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BB6F" w14:textId="7E340C91" w:rsidR="00D838DE" w:rsidRPr="00ED247A" w:rsidRDefault="00D838DE" w:rsidP="00D838DE">
      <w:pPr>
        <w:rPr>
          <w:rFonts w:ascii="ＭＳ 明朝" w:hAnsi="ＭＳ 明朝"/>
        </w:rPr>
      </w:pPr>
      <w:r w:rsidRPr="008048D5">
        <w:rPr>
          <w:rFonts w:ascii="ＭＳ 明朝" w:hAnsi="ＭＳ 明朝" w:hint="eastAsia"/>
        </w:rPr>
        <w:t>（様式</w:t>
      </w:r>
      <w:r w:rsidRPr="00ED247A">
        <w:rPr>
          <w:rFonts w:ascii="ＭＳ 明朝" w:hAnsi="ＭＳ 明朝" w:hint="eastAsia"/>
        </w:rPr>
        <w:t>第</w:t>
      </w:r>
      <w:r w:rsidR="004D7D20" w:rsidRPr="00ED247A">
        <w:rPr>
          <w:rFonts w:ascii="ＭＳ 明朝" w:hAnsi="ＭＳ 明朝" w:hint="eastAsia"/>
        </w:rPr>
        <w:t>１１</w:t>
      </w:r>
      <w:r w:rsidRPr="00ED247A">
        <w:rPr>
          <w:rFonts w:ascii="ＭＳ 明朝" w:hAnsi="ＭＳ 明朝" w:hint="eastAsia"/>
        </w:rPr>
        <w:t>）</w:t>
      </w:r>
    </w:p>
    <w:p w14:paraId="444F4639" w14:textId="77777777" w:rsidR="00D838DE" w:rsidRPr="00ED247A" w:rsidRDefault="00D838DE" w:rsidP="00D838DE">
      <w:pPr>
        <w:jc w:val="center"/>
        <w:rPr>
          <w:rFonts w:ascii="ＭＳ 明朝" w:hAnsi="ＭＳ 明朝"/>
          <w:spacing w:val="2"/>
        </w:rPr>
      </w:pPr>
    </w:p>
    <w:p w14:paraId="3045DBB0" w14:textId="77777777" w:rsidR="00D838DE" w:rsidRPr="00ED247A" w:rsidRDefault="00D838DE" w:rsidP="00D838DE">
      <w:pPr>
        <w:jc w:val="center"/>
        <w:rPr>
          <w:rFonts w:ascii="ＭＳ 明朝" w:hAnsi="ＭＳ 明朝"/>
          <w:sz w:val="28"/>
          <w:szCs w:val="28"/>
        </w:rPr>
      </w:pPr>
      <w:r w:rsidRPr="00ED247A">
        <w:rPr>
          <w:rFonts w:ascii="ＭＳ 明朝" w:hAnsi="ＭＳ 明朝" w:hint="eastAsia"/>
          <w:sz w:val="28"/>
          <w:szCs w:val="28"/>
        </w:rPr>
        <w:t>専門家派遣事業業務報告書</w:t>
      </w:r>
    </w:p>
    <w:p w14:paraId="0309C6C2" w14:textId="77777777" w:rsidR="00D838DE" w:rsidRPr="002214FE" w:rsidRDefault="00D838DE" w:rsidP="00D838DE">
      <w:pPr>
        <w:jc w:val="center"/>
        <w:rPr>
          <w:rFonts w:ascii="ＭＳ 明朝" w:hAnsi="ＭＳ 明朝"/>
          <w:sz w:val="24"/>
        </w:rPr>
      </w:pPr>
    </w:p>
    <w:p w14:paraId="291AAF75" w14:textId="77777777" w:rsidR="00D838DE" w:rsidRPr="008048D5" w:rsidRDefault="00D838DE" w:rsidP="00D838DE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/>
        </w:rPr>
        <w:t xml:space="preserve">                                                 </w:t>
      </w:r>
      <w:r w:rsidRPr="008048D5">
        <w:rPr>
          <w:rFonts w:ascii="ＭＳ 明朝" w:hAnsi="ＭＳ 明朝" w:hint="eastAsia"/>
        </w:rPr>
        <w:t xml:space="preserve">　　　</w:t>
      </w:r>
      <w:r w:rsidR="00EC6FC8" w:rsidRPr="00EC6FC8">
        <w:rPr>
          <w:rFonts w:ascii="ＭＳ 明朝" w:hAnsi="ＭＳ 明朝" w:hint="eastAsia"/>
          <w:color w:val="FF0000"/>
        </w:rPr>
        <w:t xml:space="preserve">　　</w:t>
      </w:r>
      <w:r w:rsidRPr="008048D5">
        <w:rPr>
          <w:rFonts w:ascii="ＭＳ 明朝" w:hAnsi="ＭＳ 明朝" w:hint="eastAsia"/>
        </w:rPr>
        <w:t xml:space="preserve">　　年　　月　　日</w:t>
      </w:r>
    </w:p>
    <w:p w14:paraId="7FC9F112" w14:textId="77777777" w:rsidR="00D838DE" w:rsidRPr="008048D5" w:rsidRDefault="00D838DE" w:rsidP="00D838DE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 w:hint="eastAsia"/>
        </w:rPr>
        <w:t xml:space="preserve">　</w:t>
      </w:r>
    </w:p>
    <w:p w14:paraId="01324105" w14:textId="77777777" w:rsidR="00D838DE" w:rsidRPr="008048D5" w:rsidRDefault="00D838DE" w:rsidP="002C0AA4">
      <w:pPr>
        <w:rPr>
          <w:rFonts w:ascii="ＭＳ 明朝" w:hAnsi="ＭＳ 明朝"/>
          <w:spacing w:val="2"/>
        </w:rPr>
      </w:pPr>
      <w:r w:rsidRPr="008048D5">
        <w:rPr>
          <w:rFonts w:ascii="ＭＳ 明朝" w:hAnsi="ＭＳ 明朝"/>
        </w:rPr>
        <w:t xml:space="preserve">  </w:t>
      </w:r>
      <w:r w:rsidRPr="008048D5">
        <w:rPr>
          <w:rFonts w:ascii="ＭＳ 明朝" w:hAnsi="ＭＳ 明朝" w:hint="eastAsia"/>
        </w:rPr>
        <w:t>公益財団法人　滋賀県産業支援プラザ</w:t>
      </w:r>
      <w:r>
        <w:rPr>
          <w:rFonts w:ascii="ＭＳ 明朝" w:hAnsi="ＭＳ 明朝" w:hint="eastAsia"/>
          <w:noProof/>
          <w:kern w:val="0"/>
        </w:rPr>
        <w:t>理事長</w:t>
      </w:r>
      <w:r w:rsidRPr="008048D5">
        <w:rPr>
          <w:rFonts w:ascii="ＭＳ 明朝" w:hAnsi="ＭＳ 明朝" w:hint="eastAsia"/>
          <w:noProof/>
          <w:kern w:val="0"/>
        </w:rPr>
        <w:t xml:space="preserve">　様</w:t>
      </w:r>
    </w:p>
    <w:p w14:paraId="7FF50B7E" w14:textId="77777777" w:rsidR="00D838DE" w:rsidRDefault="00D838DE" w:rsidP="00D838DE">
      <w:pPr>
        <w:spacing w:line="360" w:lineRule="auto"/>
        <w:rPr>
          <w:rFonts w:ascii="ＭＳ 明朝" w:hAnsi="ＭＳ 明朝"/>
        </w:rPr>
      </w:pPr>
    </w:p>
    <w:p w14:paraId="76C6E731" w14:textId="0F176146" w:rsidR="00D838DE" w:rsidRPr="00DA5FED" w:rsidRDefault="00D838DE" w:rsidP="00D838DE">
      <w:pPr>
        <w:spacing w:line="360" w:lineRule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　　　</w:t>
      </w:r>
      <w:r w:rsidRPr="00D838DE">
        <w:rPr>
          <w:rFonts w:ascii="ＭＳ 明朝" w:hAnsi="ＭＳ 明朝" w:hint="eastAsia"/>
          <w:spacing w:val="2"/>
          <w:u w:val="single"/>
        </w:rPr>
        <w:t xml:space="preserve">専門家の氏名　　　　　　　　</w:t>
      </w:r>
      <w:r w:rsidR="00DA5FED">
        <w:rPr>
          <w:rFonts w:ascii="ＭＳ 明朝" w:hAnsi="ＭＳ 明朝" w:hint="eastAsia"/>
          <w:spacing w:val="2"/>
          <w:u w:val="single"/>
        </w:rPr>
        <w:t xml:space="preserve">　　</w:t>
      </w:r>
      <w:r w:rsidRPr="00D838DE">
        <w:rPr>
          <w:rFonts w:ascii="ＭＳ 明朝" w:hAnsi="ＭＳ 明朝" w:hint="eastAsia"/>
          <w:spacing w:val="2"/>
          <w:u w:val="single"/>
        </w:rPr>
        <w:t xml:space="preserve">　　　　　</w:t>
      </w:r>
    </w:p>
    <w:p w14:paraId="47A0494C" w14:textId="77777777" w:rsidR="00D838DE" w:rsidRDefault="00D838DE" w:rsidP="00D838DE">
      <w:pPr>
        <w:spacing w:line="360" w:lineRule="auto"/>
        <w:rPr>
          <w:rFonts w:ascii="ＭＳ 明朝" w:hAns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4262"/>
      </w:tblGrid>
      <w:tr w:rsidR="00C22F52" w:rsidRPr="00C22F52" w14:paraId="39CB0DB1" w14:textId="77777777" w:rsidTr="00373018">
        <w:tc>
          <w:tcPr>
            <w:tcW w:w="4244" w:type="dxa"/>
            <w:shd w:val="clear" w:color="auto" w:fill="auto"/>
            <w:vAlign w:val="center"/>
          </w:tcPr>
          <w:p w14:paraId="6B28C43F" w14:textId="77777777" w:rsidR="00D838DE" w:rsidRPr="0049067D" w:rsidRDefault="00D838DE" w:rsidP="00373018">
            <w:pPr>
              <w:spacing w:line="480" w:lineRule="auto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>実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施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年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月</w:t>
            </w:r>
            <w:r w:rsidR="00373018">
              <w:rPr>
                <w:rFonts w:ascii="ＭＳ 明朝" w:hAnsi="ＭＳ 明朝" w:hint="eastAsia"/>
                <w:spacing w:val="2"/>
              </w:rPr>
              <w:t xml:space="preserve"> </w:t>
            </w:r>
            <w:r w:rsidRPr="0049067D">
              <w:rPr>
                <w:rFonts w:ascii="ＭＳ 明朝" w:hAnsi="ＭＳ 明朝" w:hint="eastAsia"/>
                <w:spacing w:val="2"/>
              </w:rPr>
              <w:t>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15FD8459" w14:textId="77777777" w:rsidR="00D838DE" w:rsidRPr="00C22F52" w:rsidRDefault="00D838DE" w:rsidP="00373018">
            <w:pPr>
              <w:spacing w:line="480" w:lineRule="auto"/>
              <w:jc w:val="center"/>
              <w:rPr>
                <w:rFonts w:ascii="ＭＳ 明朝" w:hAnsi="ＭＳ 明朝"/>
                <w:spacing w:val="2"/>
              </w:rPr>
            </w:pPr>
            <w:r w:rsidRPr="00C22F52">
              <w:rPr>
                <w:rFonts w:ascii="ＭＳ 明朝" w:hAnsi="ＭＳ 明朝" w:hint="eastAsia"/>
                <w:spacing w:val="2"/>
              </w:rPr>
              <w:t>診断・</w:t>
            </w:r>
            <w:r w:rsidR="00EC6FC8" w:rsidRPr="00C22F52">
              <w:rPr>
                <w:rFonts w:ascii="ＭＳ 明朝" w:hAnsi="ＭＳ 明朝" w:hint="eastAsia"/>
                <w:spacing w:val="2"/>
              </w:rPr>
              <w:t>報告書作成・</w:t>
            </w:r>
            <w:r w:rsidRPr="00C22F52">
              <w:rPr>
                <w:rFonts w:ascii="ＭＳ 明朝" w:hAnsi="ＭＳ 明朝" w:hint="eastAsia"/>
                <w:spacing w:val="2"/>
              </w:rPr>
              <w:t>助言に要した時間</w:t>
            </w:r>
          </w:p>
        </w:tc>
      </w:tr>
      <w:tr w:rsidR="00D838DE" w:rsidRPr="0049067D" w14:paraId="2E3D53A2" w14:textId="77777777" w:rsidTr="0049067D">
        <w:tc>
          <w:tcPr>
            <w:tcW w:w="4244" w:type="dxa"/>
            <w:shd w:val="clear" w:color="auto" w:fill="auto"/>
            <w:vAlign w:val="center"/>
          </w:tcPr>
          <w:p w14:paraId="3DD92474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4E585839" w14:textId="77777777" w:rsidR="00D838DE" w:rsidRPr="0049067D" w:rsidRDefault="00D838DE" w:rsidP="0049067D">
            <w:pPr>
              <w:spacing w:line="480" w:lineRule="auto"/>
              <w:ind w:firstLineChars="500" w:firstLine="1070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>時　　　～　　　　時</w:t>
            </w:r>
          </w:p>
        </w:tc>
      </w:tr>
      <w:tr w:rsidR="00D838DE" w:rsidRPr="0049067D" w14:paraId="7C982234" w14:textId="77777777" w:rsidTr="0049067D">
        <w:tc>
          <w:tcPr>
            <w:tcW w:w="4244" w:type="dxa"/>
            <w:shd w:val="clear" w:color="auto" w:fill="auto"/>
            <w:vAlign w:val="center"/>
          </w:tcPr>
          <w:p w14:paraId="01BE27ED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70E59CE" w14:textId="77777777" w:rsidR="00D838DE" w:rsidRPr="0049067D" w:rsidRDefault="00D838DE" w:rsidP="0049067D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D838DE" w:rsidRPr="0049067D" w14:paraId="378D5BEB" w14:textId="77777777" w:rsidTr="0049067D">
        <w:tc>
          <w:tcPr>
            <w:tcW w:w="4244" w:type="dxa"/>
            <w:shd w:val="clear" w:color="auto" w:fill="auto"/>
            <w:vAlign w:val="center"/>
          </w:tcPr>
          <w:p w14:paraId="73652B16" w14:textId="77777777" w:rsidR="00D838DE" w:rsidRPr="0049067D" w:rsidRDefault="00D838DE" w:rsidP="0049067D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0B32D11F" w14:textId="77777777" w:rsidR="00D838DE" w:rsidRPr="0049067D" w:rsidRDefault="00D838DE" w:rsidP="0049067D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373018" w:rsidRPr="0049067D" w14:paraId="716EFC4F" w14:textId="77777777" w:rsidTr="00BD155F">
        <w:tc>
          <w:tcPr>
            <w:tcW w:w="4244" w:type="dxa"/>
            <w:shd w:val="clear" w:color="auto" w:fill="auto"/>
            <w:vAlign w:val="center"/>
          </w:tcPr>
          <w:p w14:paraId="450C0F0D" w14:textId="77777777" w:rsidR="00373018" w:rsidRPr="0049067D" w:rsidRDefault="00373018" w:rsidP="00BD155F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AAA46E7" w14:textId="77777777" w:rsidR="00373018" w:rsidRPr="0049067D" w:rsidRDefault="00373018" w:rsidP="00BD155F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  <w:tr w:rsidR="00373018" w:rsidRPr="0049067D" w14:paraId="087A754C" w14:textId="77777777" w:rsidTr="00BD155F">
        <w:tc>
          <w:tcPr>
            <w:tcW w:w="4244" w:type="dxa"/>
            <w:shd w:val="clear" w:color="auto" w:fill="auto"/>
            <w:vAlign w:val="center"/>
          </w:tcPr>
          <w:p w14:paraId="49D24E39" w14:textId="77777777" w:rsidR="00373018" w:rsidRPr="0049067D" w:rsidRDefault="00373018" w:rsidP="00BD155F">
            <w:pPr>
              <w:spacing w:line="480" w:lineRule="auto"/>
              <w:ind w:firstLineChars="82" w:firstLine="175"/>
              <w:jc w:val="center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年　　月　　日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40FAD5C" w14:textId="77777777" w:rsidR="00373018" w:rsidRPr="0049067D" w:rsidRDefault="00373018" w:rsidP="00BD155F">
            <w:pPr>
              <w:spacing w:line="480" w:lineRule="auto"/>
              <w:rPr>
                <w:rFonts w:ascii="ＭＳ 明朝" w:hAnsi="ＭＳ 明朝"/>
                <w:spacing w:val="2"/>
              </w:rPr>
            </w:pPr>
            <w:r w:rsidRPr="0049067D">
              <w:rPr>
                <w:rFonts w:ascii="ＭＳ 明朝" w:hAnsi="ＭＳ 明朝" w:hint="eastAsia"/>
                <w:spacing w:val="2"/>
              </w:rPr>
              <w:t xml:space="preserve">　　　　　時　　　～　　　　時</w:t>
            </w:r>
          </w:p>
        </w:tc>
      </w:tr>
    </w:tbl>
    <w:p w14:paraId="5CF2940A" w14:textId="77777777" w:rsidR="006434D0" w:rsidRDefault="006434D0" w:rsidP="00D838DE">
      <w:pPr>
        <w:spacing w:line="360" w:lineRule="auto"/>
        <w:rPr>
          <w:rFonts w:ascii="ＭＳ 明朝" w:hAnsi="ＭＳ 明朝"/>
          <w:spacing w:val="2"/>
        </w:rPr>
      </w:pPr>
    </w:p>
    <w:tbl>
      <w:tblPr>
        <w:tblW w:w="86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517"/>
        <w:gridCol w:w="2415"/>
      </w:tblGrid>
      <w:tr w:rsidR="00D838DE" w:rsidRPr="008048D5" w14:paraId="5DC47914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61CA5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対象</w:t>
            </w:r>
            <w:r w:rsidR="00D838DE" w:rsidRPr="008048D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5DE0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78FC8153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E4BB" w14:textId="77777777" w:rsidR="00D838DE" w:rsidRPr="008048D5" w:rsidRDefault="00D838DE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8048D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CC6D" w14:textId="77777777" w:rsidR="00D838DE" w:rsidRPr="008048D5" w:rsidRDefault="00D838DE" w:rsidP="00D838DE">
            <w:pPr>
              <w:spacing w:line="410" w:lineRule="atLeast"/>
              <w:ind w:rightChars="74" w:right="155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33A0D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創業年月日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6F75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3980C98C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457E" w14:textId="77777777" w:rsidR="00D838DE" w:rsidRPr="008048D5" w:rsidRDefault="00D838DE" w:rsidP="00D838DE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 w:rsidRPr="008048D5">
              <w:rPr>
                <w:rFonts w:ascii="ＭＳ 明朝" w:hAnsi="ＭＳ 明朝" w:hint="eastAsia"/>
              </w:rPr>
              <w:t>所</w:t>
            </w:r>
            <w:r w:rsidR="006434D0">
              <w:rPr>
                <w:rFonts w:ascii="ＭＳ 明朝" w:hAnsi="ＭＳ 明朝" w:hint="eastAsia"/>
              </w:rPr>
              <w:t xml:space="preserve"> </w:t>
            </w:r>
            <w:r w:rsidRPr="008048D5">
              <w:rPr>
                <w:rFonts w:ascii="ＭＳ 明朝" w:hAnsi="ＭＳ 明朝" w:hint="eastAsia"/>
              </w:rPr>
              <w:t>在</w:t>
            </w:r>
            <w:r w:rsidR="006434D0">
              <w:rPr>
                <w:rFonts w:ascii="ＭＳ 明朝" w:hAnsi="ＭＳ 明朝" w:hint="eastAsia"/>
              </w:rPr>
              <w:t xml:space="preserve"> </w:t>
            </w:r>
            <w:r w:rsidRPr="008048D5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9B75" w14:textId="77777777" w:rsidR="00D838DE" w:rsidRPr="008048D5" w:rsidRDefault="006434D0" w:rsidP="00D838DE">
            <w:pPr>
              <w:spacing w:line="41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D838DE" w:rsidRPr="008048D5"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</w:rPr>
              <w:t>）　　　　　　　　　　　　　　（電話）</w:t>
            </w:r>
          </w:p>
        </w:tc>
      </w:tr>
      <w:tr w:rsidR="006434D0" w:rsidRPr="008048D5" w14:paraId="56932E67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0C4DF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資 本 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D5DA7" w14:textId="77777777" w:rsidR="006434D0" w:rsidRPr="008048D5" w:rsidRDefault="006434D0" w:rsidP="006434D0">
            <w:pPr>
              <w:spacing w:line="410" w:lineRule="atLeast"/>
              <w:ind w:rightChars="74" w:right="155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EA3CF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F3BBA" w14:textId="77777777" w:rsidR="006434D0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838DE" w:rsidRPr="008048D5" w14:paraId="41031DDF" w14:textId="77777777" w:rsidTr="006434D0">
        <w:trPr>
          <w:trHeight w:val="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0B78" w14:textId="77777777" w:rsidR="00D838DE" w:rsidRPr="008048D5" w:rsidRDefault="006434D0" w:rsidP="006434D0">
            <w:pPr>
              <w:spacing w:line="41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E392" w14:textId="77777777" w:rsidR="00D838DE" w:rsidRPr="008048D5" w:rsidRDefault="00D838DE" w:rsidP="00D838DE">
            <w:pPr>
              <w:spacing w:line="410" w:lineRule="atLeast"/>
              <w:rPr>
                <w:rFonts w:ascii="ＭＳ 明朝" w:hAnsi="ＭＳ 明朝"/>
                <w:sz w:val="24"/>
              </w:rPr>
            </w:pPr>
          </w:p>
        </w:tc>
      </w:tr>
      <w:tr w:rsidR="006434D0" w:rsidRPr="006434D0" w14:paraId="6B389649" w14:textId="77777777" w:rsidTr="00373018">
        <w:trPr>
          <w:trHeight w:val="1816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DD8F1" w14:textId="77777777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  <w:r w:rsidRPr="006434D0">
              <w:rPr>
                <w:rFonts w:ascii="ＭＳ 明朝" w:hAnsi="ＭＳ 明朝" w:hint="eastAsia"/>
                <w:szCs w:val="21"/>
              </w:rPr>
              <w:t xml:space="preserve">　　別添　</w:t>
            </w:r>
            <w:r>
              <w:rPr>
                <w:rFonts w:ascii="ＭＳ 明朝" w:hAnsi="ＭＳ 明朝" w:hint="eastAsia"/>
                <w:szCs w:val="21"/>
              </w:rPr>
              <w:t>省エネルギー診断報告書のとおり報告します。</w:t>
            </w:r>
          </w:p>
          <w:p w14:paraId="559862BA" w14:textId="77777777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  <w:p w14:paraId="521056DB" w14:textId="77777777" w:rsid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  <w:p w14:paraId="57E0EEDE" w14:textId="77777777" w:rsidR="006434D0" w:rsidRPr="006434D0" w:rsidRDefault="006434D0" w:rsidP="006434D0">
            <w:pPr>
              <w:spacing w:line="41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74EA4DFA" w14:textId="77777777" w:rsidR="006434D0" w:rsidRDefault="006434D0" w:rsidP="006434D0">
      <w:pPr>
        <w:pStyle w:val="a3"/>
        <w:rPr>
          <w:spacing w:val="0"/>
        </w:rPr>
      </w:pPr>
    </w:p>
    <w:sectPr w:rsidR="006434D0" w:rsidSect="00373018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B96F" w14:textId="77777777" w:rsidR="007D5485" w:rsidRDefault="007D5485" w:rsidP="0038090B">
      <w:r>
        <w:separator/>
      </w:r>
    </w:p>
  </w:endnote>
  <w:endnote w:type="continuationSeparator" w:id="0">
    <w:p w14:paraId="598B8E41" w14:textId="77777777" w:rsidR="007D5485" w:rsidRDefault="007D5485" w:rsidP="003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FFC1" w14:textId="77777777" w:rsidR="007D5485" w:rsidRDefault="007D5485" w:rsidP="0038090B">
      <w:r>
        <w:separator/>
      </w:r>
    </w:p>
  </w:footnote>
  <w:footnote w:type="continuationSeparator" w:id="0">
    <w:p w14:paraId="2436CB05" w14:textId="77777777" w:rsidR="007D5485" w:rsidRDefault="007D5485" w:rsidP="0038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60"/>
    <w:rsid w:val="00020B24"/>
    <w:rsid w:val="000718B4"/>
    <w:rsid w:val="001362B2"/>
    <w:rsid w:val="00150176"/>
    <w:rsid w:val="002C0AA4"/>
    <w:rsid w:val="00373018"/>
    <w:rsid w:val="0038090B"/>
    <w:rsid w:val="003A56C9"/>
    <w:rsid w:val="004302E4"/>
    <w:rsid w:val="00471B2C"/>
    <w:rsid w:val="0049067D"/>
    <w:rsid w:val="004B70A4"/>
    <w:rsid w:val="004D7D20"/>
    <w:rsid w:val="004F18CE"/>
    <w:rsid w:val="00555E54"/>
    <w:rsid w:val="00557078"/>
    <w:rsid w:val="005F13D2"/>
    <w:rsid w:val="005F1A64"/>
    <w:rsid w:val="00602A54"/>
    <w:rsid w:val="006254BE"/>
    <w:rsid w:val="006434D0"/>
    <w:rsid w:val="00706B84"/>
    <w:rsid w:val="00720BA9"/>
    <w:rsid w:val="007D5485"/>
    <w:rsid w:val="008D7E9F"/>
    <w:rsid w:val="00913D20"/>
    <w:rsid w:val="00935C0C"/>
    <w:rsid w:val="00961733"/>
    <w:rsid w:val="009921F6"/>
    <w:rsid w:val="009A7170"/>
    <w:rsid w:val="009E7A80"/>
    <w:rsid w:val="00A12370"/>
    <w:rsid w:val="00A5316D"/>
    <w:rsid w:val="00BD155F"/>
    <w:rsid w:val="00C22F52"/>
    <w:rsid w:val="00CD164A"/>
    <w:rsid w:val="00CD2EF3"/>
    <w:rsid w:val="00D458FD"/>
    <w:rsid w:val="00D838DE"/>
    <w:rsid w:val="00DA5FED"/>
    <w:rsid w:val="00DE7960"/>
    <w:rsid w:val="00E20C32"/>
    <w:rsid w:val="00EC6FC8"/>
    <w:rsid w:val="00ED247A"/>
    <w:rsid w:val="00F37F60"/>
    <w:rsid w:val="00FC007B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57E4A"/>
  <w15:chartTrackingRefBased/>
  <w15:docId w15:val="{57C00607-1C45-420A-B26D-A0799325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38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090B"/>
    <w:rPr>
      <w:kern w:val="2"/>
      <w:sz w:val="21"/>
      <w:szCs w:val="24"/>
    </w:rPr>
  </w:style>
  <w:style w:type="paragraph" w:styleId="a6">
    <w:name w:val="footer"/>
    <w:basedOn w:val="a"/>
    <w:link w:val="a7"/>
    <w:rsid w:val="0038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090B"/>
    <w:rPr>
      <w:kern w:val="2"/>
      <w:sz w:val="21"/>
      <w:szCs w:val="24"/>
    </w:rPr>
  </w:style>
  <w:style w:type="table" w:styleId="a8">
    <w:name w:val="Table Grid"/>
    <w:basedOn w:val="a1"/>
    <w:rsid w:val="00D8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123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23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財団法人滋賀県産業支援プラザ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那須　寛士</dc:creator>
  <cp:keywords/>
  <dc:description/>
  <cp:lastModifiedBy>寺田 美和子</cp:lastModifiedBy>
  <cp:revision>7</cp:revision>
  <cp:lastPrinted>2016-05-09T07:33:00Z</cp:lastPrinted>
  <dcterms:created xsi:type="dcterms:W3CDTF">2022-03-17T08:29:00Z</dcterms:created>
  <dcterms:modified xsi:type="dcterms:W3CDTF">2023-04-24T04:29:00Z</dcterms:modified>
</cp:coreProperties>
</file>