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0B25" w14:textId="77777777" w:rsidR="009D59AB" w:rsidRPr="009D59AB" w:rsidRDefault="009D59AB" w:rsidP="009D59AB">
      <w:pPr>
        <w:jc w:val="left"/>
        <w:rPr>
          <w:rFonts w:ascii="ＭＳ 明朝" w:eastAsia="ＭＳ 明朝" w:hAnsi="ＭＳ 明朝" w:cs="Times New Roman"/>
          <w:b/>
          <w:szCs w:val="24"/>
        </w:rPr>
      </w:pPr>
      <w:bookmarkStart w:id="0" w:name="_Hlk6907138"/>
      <w:r w:rsidRPr="009D59AB">
        <w:rPr>
          <w:rFonts w:ascii="ＭＳ 明朝" w:eastAsia="ＭＳ 明朝" w:hAnsi="ＭＳ 明朝" w:cs="Times New Roman" w:hint="eastAsia"/>
          <w:szCs w:val="24"/>
        </w:rPr>
        <w:t>別紙１（様式第１号・第２号関係）</w:t>
      </w:r>
    </w:p>
    <w:p w14:paraId="373D49C2" w14:textId="1C0006B2" w:rsidR="009D59AB" w:rsidRPr="009D59AB" w:rsidRDefault="009D59AB" w:rsidP="009D59AB">
      <w:pPr>
        <w:jc w:val="center"/>
        <w:rPr>
          <w:rFonts w:ascii="ＭＳ 明朝" w:eastAsia="ＭＳ 明朝" w:hAnsi="ＭＳ 明朝" w:cs="Times New Roman"/>
          <w:b/>
          <w:szCs w:val="24"/>
        </w:rPr>
      </w:pPr>
      <w:r w:rsidRPr="009D59AB">
        <w:rPr>
          <w:rFonts w:ascii="ＭＳ 明朝" w:eastAsia="ＭＳ 明朝" w:hAnsi="ＭＳ 明朝" w:cs="Times New Roman" w:hint="eastAsia"/>
          <w:b/>
          <w:szCs w:val="24"/>
        </w:rPr>
        <w:t xml:space="preserve">事　業　</w:t>
      </w:r>
      <w:r w:rsidR="00BE643C">
        <w:rPr>
          <w:rFonts w:ascii="ＭＳ 明朝" w:eastAsia="ＭＳ 明朝" w:hAnsi="ＭＳ 明朝" w:cs="Times New Roman" w:hint="eastAsia"/>
          <w:b/>
          <w:szCs w:val="24"/>
        </w:rPr>
        <w:t xml:space="preserve">実　施　</w:t>
      </w:r>
      <w:r w:rsidRPr="009D59AB">
        <w:rPr>
          <w:rFonts w:ascii="ＭＳ 明朝" w:eastAsia="ＭＳ 明朝" w:hAnsi="ＭＳ 明朝" w:cs="Times New Roman" w:hint="eastAsia"/>
          <w:b/>
          <w:szCs w:val="24"/>
        </w:rPr>
        <w:t>計　画　書</w:t>
      </w:r>
    </w:p>
    <w:p w14:paraId="45435D9C" w14:textId="77777777" w:rsidR="009D59AB" w:rsidRPr="009D59AB" w:rsidRDefault="009D59AB" w:rsidP="009D59AB">
      <w:pPr>
        <w:rPr>
          <w:rFonts w:ascii="ＭＳ 明朝" w:eastAsia="ＭＳ 明朝" w:hAnsi="ＭＳ 明朝" w:cs="Times New Roman"/>
          <w:szCs w:val="24"/>
        </w:rPr>
      </w:pPr>
    </w:p>
    <w:p w14:paraId="446B041C" w14:textId="7C214085" w:rsidR="009D59AB" w:rsidRPr="009D59AB" w:rsidRDefault="009D59AB" w:rsidP="009D59AB">
      <w:pPr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１．申請者の概要</w:t>
      </w:r>
      <w:r w:rsidR="009C1C6C">
        <w:rPr>
          <w:rFonts w:ascii="ＭＳ 明朝" w:eastAsia="ＭＳ 明朝" w:hAnsi="ＭＳ 明朝" w:cs="Times New Roman" w:hint="eastAsia"/>
          <w:sz w:val="18"/>
          <w:szCs w:val="18"/>
        </w:rPr>
        <w:t>（</w:t>
      </w:r>
      <w:r w:rsidR="00B64420">
        <w:rPr>
          <w:rFonts w:ascii="ＭＳ 明朝" w:eastAsia="ＭＳ 明朝" w:hAnsi="ＭＳ 明朝" w:cs="Times New Roman" w:hint="eastAsia"/>
          <w:sz w:val="18"/>
          <w:szCs w:val="18"/>
        </w:rPr>
        <w:t>補助事業者</w:t>
      </w:r>
      <w:r w:rsidR="009C1C6C">
        <w:rPr>
          <w:rFonts w:ascii="ＭＳ 明朝" w:eastAsia="ＭＳ 明朝" w:hAnsi="ＭＳ 明朝" w:cs="Times New Roman" w:hint="eastAsia"/>
          <w:sz w:val="18"/>
          <w:szCs w:val="18"/>
        </w:rPr>
        <w:t>の名称</w:t>
      </w:r>
      <w:bookmarkStart w:id="1" w:name="_Hlk8202346"/>
      <w:r w:rsidR="009C1C6C">
        <w:rPr>
          <w:rFonts w:ascii="ＭＳ 明朝" w:eastAsia="ＭＳ 明朝" w:hAnsi="ＭＳ 明朝" w:cs="Times New Roman" w:hint="eastAsia"/>
          <w:sz w:val="18"/>
          <w:szCs w:val="18"/>
        </w:rPr>
        <w:t>は採択後、公開します。</w:t>
      </w:r>
      <w:bookmarkEnd w:id="1"/>
      <w:r w:rsidR="009C1C6C" w:rsidRPr="009C1C6C">
        <w:rPr>
          <w:rFonts w:ascii="ＭＳ 明朝" w:eastAsia="ＭＳ 明朝" w:hAnsi="ＭＳ 明朝" w:cs="Times New Roman" w:hint="eastAsia"/>
          <w:sz w:val="18"/>
          <w:szCs w:val="18"/>
        </w:rPr>
        <w:t>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260"/>
        <w:gridCol w:w="1134"/>
        <w:gridCol w:w="3827"/>
      </w:tblGrid>
      <w:tr w:rsidR="00C80E14" w:rsidRPr="009D59AB" w14:paraId="39029C9A" w14:textId="77777777" w:rsidTr="00D6272D">
        <w:trPr>
          <w:trHeight w:val="599"/>
        </w:trPr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9893A" w14:textId="77777777" w:rsidR="00C80E14" w:rsidRPr="009D59AB" w:rsidRDefault="00C80E14" w:rsidP="009D59A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D59AB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E26C7" w14:textId="77777777" w:rsidR="00C80E14" w:rsidRPr="009D59AB" w:rsidRDefault="00C80E14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80E14" w:rsidRPr="009D59AB" w14:paraId="18C0B032" w14:textId="77777777" w:rsidTr="00D6272D">
        <w:trPr>
          <w:trHeight w:val="762"/>
        </w:trPr>
        <w:tc>
          <w:tcPr>
            <w:tcW w:w="1305" w:type="dxa"/>
            <w:shd w:val="clear" w:color="auto" w:fill="auto"/>
            <w:vAlign w:val="center"/>
          </w:tcPr>
          <w:p w14:paraId="343E8089" w14:textId="77777777" w:rsidR="00C80E14" w:rsidRPr="009D59AB" w:rsidRDefault="00C80E14" w:rsidP="009D59A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代表者名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5CD5D146" w14:textId="77777777" w:rsidR="00C80E14" w:rsidRDefault="00C80E14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9D59AB">
              <w:rPr>
                <w:rFonts w:ascii="ＭＳ 明朝" w:eastAsia="ＭＳ 明朝" w:hAnsi="ＭＳ 明朝" w:cs="Times New Roman" w:hint="eastAsia"/>
                <w:szCs w:val="24"/>
              </w:rPr>
              <w:t>（役職名）　　　　　　　　　（氏名）</w:t>
            </w:r>
          </w:p>
          <w:p w14:paraId="11CA4B8A" w14:textId="77777777" w:rsidR="00C80E14" w:rsidRPr="009D59AB" w:rsidRDefault="00C80E14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80E14" w:rsidRPr="009D59AB" w14:paraId="56C191F7" w14:textId="77777777" w:rsidTr="00D6272D">
        <w:trPr>
          <w:trHeight w:val="647"/>
        </w:trPr>
        <w:tc>
          <w:tcPr>
            <w:tcW w:w="1305" w:type="dxa"/>
            <w:shd w:val="clear" w:color="auto" w:fill="auto"/>
            <w:vAlign w:val="center"/>
          </w:tcPr>
          <w:p w14:paraId="753FDC9D" w14:textId="5C08A06C" w:rsidR="00C80E14" w:rsidRPr="009D59AB" w:rsidRDefault="00C80E14" w:rsidP="004442F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D59AB">
              <w:rPr>
                <w:rFonts w:ascii="ＭＳ 明朝" w:eastAsia="ＭＳ 明朝" w:hAnsi="ＭＳ 明朝" w:cs="Times New Roman" w:hint="eastAsia"/>
                <w:szCs w:val="21"/>
              </w:rPr>
              <w:t>本社所在地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2DFF68D3" w14:textId="77777777" w:rsidR="00C80E14" w:rsidRDefault="00C80E14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〒</w:t>
            </w:r>
          </w:p>
          <w:p w14:paraId="3A652ECF" w14:textId="77777777" w:rsidR="00C80E14" w:rsidRPr="009D59AB" w:rsidRDefault="00C80E14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80E14" w:rsidRPr="009D59AB" w14:paraId="1DB1EFE4" w14:textId="77777777" w:rsidTr="00D6272D">
        <w:trPr>
          <w:trHeight w:val="625"/>
        </w:trPr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A1C7C" w14:textId="44DD4F51" w:rsidR="00C80E14" w:rsidRPr="009D59AB" w:rsidRDefault="00C80E14" w:rsidP="004442F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本事業実施場所</w:t>
            </w:r>
            <w:r w:rsidRPr="009D59AB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383BB" w14:textId="77777777" w:rsidR="00C80E14" w:rsidRPr="00C80E14" w:rsidRDefault="00C80E14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〒</w:t>
            </w:r>
          </w:p>
          <w:p w14:paraId="1671901A" w14:textId="77777777" w:rsidR="00C80E14" w:rsidRPr="009D59AB" w:rsidRDefault="00C80E14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D06FA" w:rsidRPr="009D59AB" w14:paraId="0BAF15AA" w14:textId="77777777" w:rsidTr="004442F7">
        <w:trPr>
          <w:trHeight w:val="521"/>
        </w:trPr>
        <w:tc>
          <w:tcPr>
            <w:tcW w:w="1305" w:type="dxa"/>
            <w:shd w:val="clear" w:color="auto" w:fill="auto"/>
            <w:vAlign w:val="center"/>
          </w:tcPr>
          <w:p w14:paraId="4E4CCB61" w14:textId="77777777" w:rsidR="00ED06FA" w:rsidRPr="009D59AB" w:rsidRDefault="00ED06FA" w:rsidP="009D59AB">
            <w:pPr>
              <w:rPr>
                <w:rFonts w:ascii="ＭＳ 明朝" w:eastAsia="ＭＳ 明朝" w:hAnsi="ＭＳ 明朝" w:cs="Times New Roman"/>
                <w:szCs w:val="21"/>
              </w:rPr>
            </w:pPr>
            <w:bookmarkStart w:id="2" w:name="_Hlk7100327"/>
            <w:r w:rsidRPr="009D59AB">
              <w:rPr>
                <w:rFonts w:ascii="ＭＳ 明朝" w:eastAsia="ＭＳ 明朝" w:hAnsi="ＭＳ 明朝" w:cs="Times New Roman" w:hint="eastAsia"/>
                <w:szCs w:val="21"/>
              </w:rPr>
              <w:t>資本金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232200" w14:textId="77777777" w:rsidR="00ED06FA" w:rsidRPr="009D59AB" w:rsidRDefault="00ED06FA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　万円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DC4B12" w14:textId="77777777" w:rsidR="00ED06FA" w:rsidRPr="009D59AB" w:rsidRDefault="00ED06FA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9D59AB">
              <w:rPr>
                <w:rFonts w:ascii="ＭＳ 明朝" w:eastAsia="ＭＳ 明朝" w:hAnsi="ＭＳ 明朝" w:cs="Times New Roman" w:hint="eastAsia"/>
                <w:szCs w:val="21"/>
              </w:rPr>
              <w:t>従業員数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38A8C4" w14:textId="145F2413" w:rsidR="00ED06FA" w:rsidRPr="009D59AB" w:rsidRDefault="00ED06FA" w:rsidP="00715088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D06FA" w:rsidRPr="009D59AB" w14:paraId="238FED5C" w14:textId="77777777" w:rsidTr="00715088">
        <w:trPr>
          <w:trHeight w:val="476"/>
        </w:trPr>
        <w:tc>
          <w:tcPr>
            <w:tcW w:w="1305" w:type="dxa"/>
            <w:shd w:val="clear" w:color="auto" w:fill="auto"/>
            <w:vAlign w:val="center"/>
          </w:tcPr>
          <w:p w14:paraId="56DEBF8C" w14:textId="77777777" w:rsidR="00ED06FA" w:rsidRPr="009D59AB" w:rsidRDefault="00ED06FA" w:rsidP="009D59A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設立年月日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673ED1" w14:textId="77777777" w:rsidR="00ED06FA" w:rsidRDefault="00ED06FA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E1B36A" w14:textId="77777777" w:rsidR="00ED06FA" w:rsidRDefault="00ED06FA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業種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EACBB07" w14:textId="77777777" w:rsidR="00ED06FA" w:rsidRDefault="00ED06FA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bookmarkEnd w:id="2"/>
      <w:tr w:rsidR="00C80E14" w:rsidRPr="009D59AB" w14:paraId="2C083691" w14:textId="77777777" w:rsidTr="004442F7">
        <w:trPr>
          <w:trHeight w:val="782"/>
        </w:trPr>
        <w:tc>
          <w:tcPr>
            <w:tcW w:w="1305" w:type="dxa"/>
            <w:shd w:val="clear" w:color="auto" w:fill="auto"/>
            <w:vAlign w:val="center"/>
          </w:tcPr>
          <w:p w14:paraId="6391B8E3" w14:textId="7938A792" w:rsidR="00C80E14" w:rsidRPr="009D59AB" w:rsidRDefault="00C80E14" w:rsidP="004442F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D59AB">
              <w:rPr>
                <w:rFonts w:ascii="ＭＳ 明朝" w:eastAsia="ＭＳ 明朝" w:hAnsi="ＭＳ 明朝" w:cs="Times New Roman" w:hint="eastAsia"/>
                <w:szCs w:val="21"/>
              </w:rPr>
              <w:t>主たる業務内容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686ECDD4" w14:textId="77777777" w:rsidR="00C80E14" w:rsidRPr="009D59AB" w:rsidRDefault="00C80E14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7DDB3765" w14:textId="77777777" w:rsidR="00C80E14" w:rsidRDefault="00C80E14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5DE927C8" w14:textId="77777777" w:rsidR="00C80E14" w:rsidRDefault="00C80E14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54A81ADE" w14:textId="77777777" w:rsidR="00E460CF" w:rsidRDefault="00E460CF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501B901D" w14:textId="77777777" w:rsidR="00C80E14" w:rsidRDefault="00C80E14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4C747DBA" w14:textId="77777777" w:rsidR="00C80E14" w:rsidRPr="009D59AB" w:rsidRDefault="00C80E14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52222507" w14:textId="77777777" w:rsidR="009D59AB" w:rsidRDefault="00E460CF" w:rsidP="009D59AB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※業種は、日本標準産業分類・中分類で記載してください。）</w:t>
      </w:r>
    </w:p>
    <w:p w14:paraId="02F35AE8" w14:textId="77777777" w:rsidR="00E460CF" w:rsidRDefault="00E460CF" w:rsidP="009D59AB">
      <w:pPr>
        <w:rPr>
          <w:rFonts w:ascii="ＭＳ 明朝" w:eastAsia="ＭＳ 明朝" w:hAnsi="ＭＳ 明朝" w:cs="Times New Roman"/>
          <w:szCs w:val="24"/>
        </w:rPr>
      </w:pPr>
    </w:p>
    <w:p w14:paraId="57D0505C" w14:textId="7CAB37DD" w:rsidR="00E460CF" w:rsidRDefault="00772F62" w:rsidP="009D59AB">
      <w:pPr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 【確認事項】</w:t>
      </w:r>
      <w:r w:rsidR="00E96384" w:rsidRPr="009C1C6C">
        <w:rPr>
          <w:rFonts w:ascii="ＭＳ 明朝" w:eastAsia="ＭＳ 明朝" w:hAnsi="ＭＳ 明朝" w:cs="Times New Roman" w:hint="eastAsia"/>
          <w:sz w:val="18"/>
          <w:szCs w:val="18"/>
        </w:rPr>
        <w:t>（</w:t>
      </w:r>
      <w:r w:rsidR="00E96384">
        <w:rPr>
          <w:rFonts w:ascii="ＭＳ 明朝" w:eastAsia="ＭＳ 明朝" w:hAnsi="ＭＳ 明朝" w:cs="Times New Roman" w:hint="eastAsia"/>
          <w:sz w:val="18"/>
          <w:szCs w:val="18"/>
        </w:rPr>
        <w:t>相違なければ、□内に✓印を入れてください。）</w:t>
      </w:r>
    </w:p>
    <w:p w14:paraId="4F8B22EE" w14:textId="77777777" w:rsidR="00E96384" w:rsidRDefault="00E96384" w:rsidP="009D59AB">
      <w:pPr>
        <w:rPr>
          <w:rFonts w:ascii="ＭＳ 明朝" w:eastAsia="ＭＳ 明朝" w:hAnsi="ＭＳ 明朝" w:cs="Times New Roman"/>
          <w:szCs w:val="24"/>
        </w:rPr>
      </w:pPr>
    </w:p>
    <w:p w14:paraId="4E02EAA2" w14:textId="3FC94CB2" w:rsidR="00772F62" w:rsidRDefault="008870B4" w:rsidP="00897DB4">
      <w:pPr>
        <w:ind w:firstLineChars="100" w:firstLine="240"/>
        <w:rPr>
          <w:rFonts w:ascii="ＭＳ 明朝" w:eastAsia="ＭＳ 明朝" w:hAnsi="ＭＳ 明朝" w:cs="Times New Roman"/>
          <w:szCs w:val="24"/>
        </w:rPr>
      </w:pPr>
      <w:sdt>
        <w:sdtPr>
          <w:rPr>
            <w:rFonts w:ascii="ＭＳ 明朝" w:eastAsia="ＭＳ 明朝" w:hAnsi="ＭＳ 明朝" w:cs="Times New Roman" w:hint="eastAsia"/>
            <w:sz w:val="24"/>
            <w:szCs w:val="24"/>
          </w:rPr>
          <w:id w:val="5279913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A0E75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772F62">
        <w:rPr>
          <w:rFonts w:ascii="ＭＳ 明朝" w:eastAsia="ＭＳ 明朝" w:hAnsi="ＭＳ 明朝" w:cs="Times New Roman" w:hint="eastAsia"/>
          <w:szCs w:val="24"/>
        </w:rPr>
        <w:t>みなし大企業に該当しない</w:t>
      </w:r>
      <w:r w:rsidR="00E96384">
        <w:rPr>
          <w:rFonts w:ascii="ＭＳ 明朝" w:eastAsia="ＭＳ 明朝" w:hAnsi="ＭＳ 明朝" w:cs="Times New Roman" w:hint="eastAsia"/>
          <w:szCs w:val="24"/>
        </w:rPr>
        <w:t>。</w:t>
      </w:r>
    </w:p>
    <w:p w14:paraId="0F2415C9" w14:textId="77777777" w:rsidR="00E96384" w:rsidRDefault="00E96384" w:rsidP="009D59AB">
      <w:pPr>
        <w:rPr>
          <w:rFonts w:ascii="ＭＳ 明朝" w:eastAsia="ＭＳ 明朝" w:hAnsi="ＭＳ 明朝" w:cs="Times New Roman"/>
          <w:szCs w:val="24"/>
        </w:rPr>
      </w:pPr>
    </w:p>
    <w:p w14:paraId="427FCF8B" w14:textId="4B9445B8" w:rsidR="00E96384" w:rsidRDefault="00E96384" w:rsidP="009D59AB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※</w:t>
      </w:r>
      <w:r w:rsidR="00F44EC9" w:rsidRPr="00F44EC9">
        <w:rPr>
          <w:rFonts w:ascii="ＭＳ 明朝" w:eastAsia="ＭＳ 明朝" w:hAnsi="ＭＳ 明朝" w:cs="Times New Roman" w:hint="eastAsia"/>
          <w:szCs w:val="24"/>
        </w:rPr>
        <w:t>みなし大企業とは、次に掲げる事項に該当する場合をいう。（交付要領第</w:t>
      </w:r>
      <w:r w:rsidR="00F44EC9" w:rsidRPr="00F44EC9">
        <w:rPr>
          <w:rFonts w:ascii="ＭＳ 明朝" w:eastAsia="ＭＳ 明朝" w:hAnsi="ＭＳ 明朝" w:cs="Times New Roman"/>
          <w:szCs w:val="24"/>
        </w:rPr>
        <w:t>3条）</w:t>
      </w:r>
    </w:p>
    <w:p w14:paraId="144CBB53" w14:textId="77777777" w:rsidR="00E96384" w:rsidRPr="009D59AB" w:rsidRDefault="00E96384" w:rsidP="00E96384">
      <w:pPr>
        <w:tabs>
          <w:tab w:val="left" w:pos="808"/>
          <w:tab w:val="center" w:pos="4252"/>
          <w:tab w:val="right" w:pos="8504"/>
        </w:tabs>
        <w:snapToGrid w:val="0"/>
        <w:ind w:left="210" w:firstLineChars="100" w:firstLine="210"/>
        <w:rPr>
          <w:rFonts w:ascii="ＭＳ 明朝" w:eastAsia="ＭＳ 明朝" w:hAnsi="ＭＳ 明朝" w:cs="Times New Roman"/>
        </w:rPr>
      </w:pPr>
      <w:r w:rsidRPr="009D59AB">
        <w:rPr>
          <w:rFonts w:ascii="ＭＳ 明朝" w:eastAsia="ＭＳ 明朝" w:hAnsi="ＭＳ 明朝" w:cs="Times New Roman" w:hint="eastAsia"/>
        </w:rPr>
        <w:t>ア　発行済株式の総数または出資価額の総額の２分の１以上を同一の大企業が所有しているもの。</w:t>
      </w:r>
    </w:p>
    <w:p w14:paraId="5EBB1087" w14:textId="77777777" w:rsidR="00E96384" w:rsidRPr="009D59AB" w:rsidRDefault="00E96384" w:rsidP="00E96384">
      <w:pPr>
        <w:tabs>
          <w:tab w:val="left" w:pos="808"/>
          <w:tab w:val="center" w:pos="4252"/>
          <w:tab w:val="right" w:pos="8504"/>
        </w:tabs>
        <w:snapToGrid w:val="0"/>
        <w:ind w:left="210" w:firstLineChars="100" w:firstLine="210"/>
        <w:rPr>
          <w:rFonts w:ascii="ＭＳ 明朝" w:eastAsia="ＭＳ 明朝" w:hAnsi="ＭＳ 明朝" w:cs="Times New Roman"/>
        </w:rPr>
      </w:pPr>
      <w:r w:rsidRPr="009D59AB">
        <w:rPr>
          <w:rFonts w:ascii="ＭＳ 明朝" w:eastAsia="ＭＳ 明朝" w:hAnsi="ＭＳ 明朝" w:cs="Times New Roman" w:hint="eastAsia"/>
        </w:rPr>
        <w:t>イ　発行済株式の総数または出資価額の総額の３分の２以上を大企業が所有しているもの。</w:t>
      </w:r>
    </w:p>
    <w:p w14:paraId="4975FFC8" w14:textId="77777777" w:rsidR="00E96384" w:rsidRPr="009D59AB" w:rsidRDefault="00E96384" w:rsidP="00E96384">
      <w:pPr>
        <w:tabs>
          <w:tab w:val="left" w:pos="808"/>
          <w:tab w:val="center" w:pos="4252"/>
          <w:tab w:val="right" w:pos="8504"/>
        </w:tabs>
        <w:snapToGrid w:val="0"/>
        <w:ind w:left="210" w:firstLineChars="100" w:firstLine="210"/>
        <w:rPr>
          <w:rFonts w:ascii="ＭＳ 明朝" w:eastAsia="ＭＳ 明朝" w:hAnsi="ＭＳ 明朝" w:cs="Times New Roman"/>
        </w:rPr>
      </w:pPr>
      <w:r w:rsidRPr="009D59AB">
        <w:rPr>
          <w:rFonts w:ascii="ＭＳ 明朝" w:eastAsia="ＭＳ 明朝" w:hAnsi="ＭＳ 明朝" w:cs="Times New Roman" w:hint="eastAsia"/>
        </w:rPr>
        <w:t>ウ　大企業の役員または職員を兼ねている者が、役員総数の２分の１以上を占めているもの。</w:t>
      </w:r>
    </w:p>
    <w:p w14:paraId="6DA7AE9D" w14:textId="77777777" w:rsidR="00C80E14" w:rsidRPr="009D59AB" w:rsidRDefault="00C80E14" w:rsidP="009D59AB">
      <w:pPr>
        <w:rPr>
          <w:rFonts w:ascii="ＭＳ 明朝" w:eastAsia="ＭＳ 明朝" w:hAnsi="ＭＳ 明朝" w:cs="Times New Roman"/>
          <w:szCs w:val="24"/>
        </w:rPr>
      </w:pPr>
    </w:p>
    <w:p w14:paraId="69747692" w14:textId="09A95E8A" w:rsidR="00772F62" w:rsidRDefault="00E96384" w:rsidP="009D59AB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２</w:t>
      </w:r>
      <w:r w:rsidR="00E460CF">
        <w:rPr>
          <w:rFonts w:ascii="ＭＳ 明朝" w:eastAsia="ＭＳ 明朝" w:hAnsi="ＭＳ 明朝" w:cs="Times New Roman" w:hint="eastAsia"/>
          <w:szCs w:val="24"/>
        </w:rPr>
        <w:t>．</w:t>
      </w:r>
      <w:bookmarkStart w:id="3" w:name="_Hlk3992284"/>
      <w:r w:rsidR="009D59AB" w:rsidRPr="009D59AB">
        <w:rPr>
          <w:rFonts w:ascii="ＭＳ 明朝" w:eastAsia="ＭＳ 明朝" w:hAnsi="ＭＳ 明朝" w:cs="Times New Roman" w:hint="eastAsia"/>
          <w:szCs w:val="24"/>
        </w:rPr>
        <w:t>事業計画の概要</w:t>
      </w:r>
    </w:p>
    <w:p w14:paraId="54E2AB07" w14:textId="3636A569" w:rsidR="009D59AB" w:rsidRPr="009D59AB" w:rsidRDefault="000E4827" w:rsidP="009D59AB">
      <w:pPr>
        <w:rPr>
          <w:rFonts w:ascii="ＭＳ 明朝" w:eastAsia="ＭＳ 明朝" w:hAnsi="ＭＳ 明朝" w:cs="Times New Roman"/>
          <w:szCs w:val="24"/>
        </w:rPr>
      </w:pPr>
      <w:bookmarkStart w:id="4" w:name="_Hlk8203119"/>
      <w:r w:rsidRPr="009C1C6C">
        <w:rPr>
          <w:rFonts w:ascii="ＭＳ 明朝" w:eastAsia="ＭＳ 明朝" w:hAnsi="ＭＳ 明朝" w:cs="Times New Roman" w:hint="eastAsia"/>
          <w:sz w:val="18"/>
          <w:szCs w:val="18"/>
        </w:rPr>
        <w:t>（事業計画名は事業内容を的確に表現した内容</w:t>
      </w:r>
      <w:bookmarkEnd w:id="4"/>
      <w:r w:rsidRPr="009C1C6C">
        <w:rPr>
          <w:rFonts w:ascii="ＭＳ 明朝" w:eastAsia="ＭＳ 明朝" w:hAnsi="ＭＳ 明朝" w:cs="Times New Roman" w:hint="eastAsia"/>
          <w:sz w:val="18"/>
          <w:szCs w:val="18"/>
        </w:rPr>
        <w:t>を記載してください。</w:t>
      </w:r>
      <w:r w:rsidR="00772F62">
        <w:rPr>
          <w:rFonts w:ascii="ＭＳ 明朝" w:eastAsia="ＭＳ 明朝" w:hAnsi="ＭＳ 明朝" w:cs="Times New Roman" w:hint="eastAsia"/>
          <w:sz w:val="18"/>
          <w:szCs w:val="18"/>
        </w:rPr>
        <w:t>事業計画名、概要は採択後、公開します。</w:t>
      </w:r>
      <w:r w:rsidRPr="009C1C6C">
        <w:rPr>
          <w:rFonts w:ascii="ＭＳ 明朝" w:eastAsia="ＭＳ 明朝" w:hAnsi="ＭＳ 明朝" w:cs="Times New Roman" w:hint="eastAsia"/>
          <w:sz w:val="18"/>
          <w:szCs w:val="18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7558"/>
      </w:tblGrid>
      <w:tr w:rsidR="009D59AB" w:rsidRPr="009D59AB" w14:paraId="59A27036" w14:textId="77777777" w:rsidTr="00373B1B">
        <w:trPr>
          <w:trHeight w:val="610"/>
        </w:trPr>
        <w:tc>
          <w:tcPr>
            <w:tcW w:w="1962" w:type="dxa"/>
            <w:shd w:val="clear" w:color="auto" w:fill="auto"/>
            <w:vAlign w:val="center"/>
          </w:tcPr>
          <w:p w14:paraId="16C81E43" w14:textId="77777777" w:rsidR="009D59AB" w:rsidRPr="009D59AB" w:rsidRDefault="009D59AB" w:rsidP="009D59A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9D59AB">
              <w:rPr>
                <w:rFonts w:ascii="ＭＳ 明朝" w:eastAsia="ＭＳ 明朝" w:hAnsi="ＭＳ 明朝" w:cs="Times New Roman" w:hint="eastAsia"/>
                <w:szCs w:val="24"/>
              </w:rPr>
              <w:t>事業計画名</w:t>
            </w:r>
          </w:p>
        </w:tc>
        <w:tc>
          <w:tcPr>
            <w:tcW w:w="7558" w:type="dxa"/>
            <w:shd w:val="clear" w:color="auto" w:fill="auto"/>
            <w:vAlign w:val="center"/>
          </w:tcPr>
          <w:p w14:paraId="5B07E9D5" w14:textId="77777777" w:rsidR="00234A2D" w:rsidRPr="009D59AB" w:rsidRDefault="00234A2D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9D59AB" w:rsidRPr="009D59AB" w14:paraId="248A63C0" w14:textId="77777777" w:rsidTr="00373B1B">
        <w:trPr>
          <w:trHeight w:val="1397"/>
        </w:trPr>
        <w:tc>
          <w:tcPr>
            <w:tcW w:w="1962" w:type="dxa"/>
            <w:shd w:val="clear" w:color="auto" w:fill="auto"/>
            <w:vAlign w:val="center"/>
          </w:tcPr>
          <w:p w14:paraId="47B7ADAB" w14:textId="77777777" w:rsidR="009D59AB" w:rsidRPr="009D59AB" w:rsidRDefault="009D59AB" w:rsidP="009D59A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9D59AB">
              <w:rPr>
                <w:rFonts w:ascii="ＭＳ 明朝" w:eastAsia="ＭＳ 明朝" w:hAnsi="ＭＳ 明朝" w:cs="Times New Roman" w:hint="eastAsia"/>
                <w:szCs w:val="24"/>
              </w:rPr>
              <w:t>概要</w:t>
            </w:r>
          </w:p>
          <w:p w14:paraId="6C8E6218" w14:textId="3BF845BE" w:rsidR="009D59AB" w:rsidRPr="009D59AB" w:rsidRDefault="009D59AB" w:rsidP="009D59A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9D59AB">
              <w:rPr>
                <w:rFonts w:ascii="ＭＳ 明朝" w:eastAsia="ＭＳ 明朝" w:hAnsi="ＭＳ 明朝" w:cs="Times New Roman" w:hint="eastAsia"/>
                <w:szCs w:val="24"/>
              </w:rPr>
              <w:t>（２００字</w:t>
            </w:r>
            <w:r w:rsidR="00E96384">
              <w:rPr>
                <w:rFonts w:ascii="ＭＳ 明朝" w:eastAsia="ＭＳ 明朝" w:hAnsi="ＭＳ 明朝" w:cs="Times New Roman" w:hint="eastAsia"/>
                <w:szCs w:val="24"/>
              </w:rPr>
              <w:t>以内</w:t>
            </w:r>
            <w:r w:rsidRPr="009D59AB">
              <w:rPr>
                <w:rFonts w:ascii="ＭＳ 明朝" w:eastAsia="ＭＳ 明朝" w:hAnsi="ＭＳ 明朝" w:cs="Times New Roman" w:hint="eastAsia"/>
                <w:szCs w:val="24"/>
              </w:rPr>
              <w:t>）</w:t>
            </w:r>
          </w:p>
        </w:tc>
        <w:tc>
          <w:tcPr>
            <w:tcW w:w="7558" w:type="dxa"/>
            <w:shd w:val="clear" w:color="auto" w:fill="auto"/>
          </w:tcPr>
          <w:p w14:paraId="2D561EEB" w14:textId="77777777" w:rsidR="009D59AB" w:rsidRPr="009D59AB" w:rsidRDefault="009D59AB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5BECDBEF" w14:textId="77777777" w:rsidR="009D59AB" w:rsidRPr="009D59AB" w:rsidRDefault="009D59AB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28BE535E" w14:textId="77777777" w:rsidR="009D59AB" w:rsidRDefault="009D59AB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2890F413" w14:textId="77777777" w:rsidR="001616CA" w:rsidRPr="009D59AB" w:rsidRDefault="001616CA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5BF035D9" w14:textId="77777777" w:rsidR="009D59AB" w:rsidRDefault="009D59AB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294EA179" w14:textId="77777777" w:rsidR="00373B1B" w:rsidRDefault="00373B1B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4895580D" w14:textId="77777777" w:rsidR="00234A2D" w:rsidRPr="009D59AB" w:rsidRDefault="00234A2D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245FD44C" w14:textId="77777777" w:rsidR="009D59AB" w:rsidRDefault="009D59AB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0B603ED4" w14:textId="77777777" w:rsidR="00234A2D" w:rsidRDefault="00234A2D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06570EFB" w14:textId="77777777" w:rsidR="007D6121" w:rsidRPr="009D59AB" w:rsidRDefault="007D6121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54E65CFE" w14:textId="77777777" w:rsidR="009D59AB" w:rsidRPr="009D59AB" w:rsidRDefault="009D59AB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9D59AB" w:rsidRPr="009D59AB" w14:paraId="4E4F9725" w14:textId="77777777" w:rsidTr="00690EF4">
        <w:trPr>
          <w:trHeight w:val="454"/>
        </w:trPr>
        <w:tc>
          <w:tcPr>
            <w:tcW w:w="1962" w:type="dxa"/>
            <w:shd w:val="clear" w:color="auto" w:fill="auto"/>
            <w:vAlign w:val="center"/>
          </w:tcPr>
          <w:p w14:paraId="6C2190AB" w14:textId="681848F0" w:rsidR="009D59AB" w:rsidRPr="009D59AB" w:rsidRDefault="00BF1E9D" w:rsidP="009D59A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補助対象</w:t>
            </w:r>
            <w:r w:rsidR="009D59AB" w:rsidRPr="009D59AB">
              <w:rPr>
                <w:rFonts w:ascii="ＭＳ 明朝" w:eastAsia="ＭＳ 明朝" w:hAnsi="ＭＳ 明朝" w:cs="Times New Roman" w:hint="eastAsia"/>
                <w:szCs w:val="24"/>
              </w:rPr>
              <w:t>期間</w:t>
            </w:r>
          </w:p>
        </w:tc>
        <w:tc>
          <w:tcPr>
            <w:tcW w:w="7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7DABE" w14:textId="77777777" w:rsidR="009D59AB" w:rsidRPr="009D59AB" w:rsidRDefault="009D59AB" w:rsidP="009D59A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9D59AB">
              <w:rPr>
                <w:rFonts w:ascii="ＭＳ 明朝" w:eastAsia="ＭＳ 明朝" w:hAnsi="ＭＳ 明朝" w:cs="Times New Roman" w:hint="eastAsia"/>
                <w:szCs w:val="24"/>
              </w:rPr>
              <w:t>交付決定日　～　　　年　　月　　日</w:t>
            </w:r>
          </w:p>
        </w:tc>
      </w:tr>
    </w:tbl>
    <w:p w14:paraId="5E664466" w14:textId="77777777" w:rsidR="009D59AB" w:rsidRDefault="009D59AB" w:rsidP="009D59AB">
      <w:pPr>
        <w:rPr>
          <w:rFonts w:ascii="ＭＳ 明朝" w:eastAsia="ＭＳ 明朝" w:hAnsi="ＭＳ 明朝" w:cs="Times New Roman"/>
          <w:szCs w:val="24"/>
        </w:rPr>
      </w:pPr>
    </w:p>
    <w:p w14:paraId="145AF4B8" w14:textId="300D9AB0" w:rsidR="009D59AB" w:rsidRPr="009D59AB" w:rsidRDefault="00E96384" w:rsidP="009D59AB">
      <w:pPr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Cs w:val="24"/>
        </w:rPr>
        <w:lastRenderedPageBreak/>
        <w:t>３</w:t>
      </w:r>
      <w:r w:rsidR="009D59AB" w:rsidRPr="009D59AB">
        <w:rPr>
          <w:rFonts w:ascii="ＭＳ 明朝" w:eastAsia="ＭＳ 明朝" w:hAnsi="ＭＳ 明朝" w:cs="Times New Roman" w:hint="eastAsia"/>
          <w:szCs w:val="24"/>
        </w:rPr>
        <w:t xml:space="preserve">．事業計画の内容　</w:t>
      </w:r>
      <w:bookmarkStart w:id="5" w:name="_Hlk3560651"/>
      <w:r w:rsidR="009D59AB" w:rsidRPr="009D59AB">
        <w:rPr>
          <w:rFonts w:ascii="ＭＳ 明朝" w:eastAsia="ＭＳ 明朝" w:hAnsi="ＭＳ 明朝" w:cs="Times New Roman" w:hint="eastAsia"/>
          <w:sz w:val="18"/>
          <w:szCs w:val="18"/>
        </w:rPr>
        <w:t>（適宜広げてください。ページが増えても結構です。）</w:t>
      </w:r>
      <w:bookmarkEnd w:id="5"/>
    </w:p>
    <w:p w14:paraId="006AED65" w14:textId="77777777" w:rsidR="009D59AB" w:rsidRPr="009D59AB" w:rsidRDefault="009D59AB" w:rsidP="00373B1B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（１）</w:t>
      </w:r>
      <w:r w:rsidR="00373B1B">
        <w:rPr>
          <w:rFonts w:ascii="ＭＳ 明朝" w:eastAsia="ＭＳ 明朝" w:hAnsi="ＭＳ 明朝" w:cs="Times New Roman" w:hint="eastAsia"/>
          <w:szCs w:val="24"/>
        </w:rPr>
        <w:t>現状および課題</w:t>
      </w:r>
      <w:r w:rsidRPr="009D59AB">
        <w:rPr>
          <w:rFonts w:ascii="ＭＳ 明朝" w:eastAsia="ＭＳ 明朝" w:hAnsi="ＭＳ 明朝" w:cs="Times New Roman" w:hint="eastAsia"/>
          <w:szCs w:val="24"/>
        </w:rPr>
        <w:t>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324"/>
        <w:gridCol w:w="94"/>
        <w:gridCol w:w="7506"/>
      </w:tblGrid>
      <w:tr w:rsidR="009D59AB" w:rsidRPr="009D59AB" w14:paraId="149DC0FE" w14:textId="77777777" w:rsidTr="00373B1B">
        <w:trPr>
          <w:trHeight w:val="576"/>
        </w:trPr>
        <w:tc>
          <w:tcPr>
            <w:tcW w:w="1920" w:type="dxa"/>
            <w:gridSpan w:val="2"/>
            <w:shd w:val="clear" w:color="auto" w:fill="auto"/>
          </w:tcPr>
          <w:p w14:paraId="2F3A06C7" w14:textId="02C3634C" w:rsidR="00523BC7" w:rsidRPr="009D59AB" w:rsidRDefault="00195734" w:rsidP="007A4CB2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事業実施の背景</w:t>
            </w:r>
            <w:r w:rsidR="00523BC7">
              <w:rPr>
                <w:rFonts w:ascii="ＭＳ 明朝" w:eastAsia="ＭＳ 明朝" w:hAnsi="ＭＳ 明朝" w:cs="Times New Roman" w:hint="eastAsia"/>
                <w:szCs w:val="24"/>
              </w:rPr>
              <w:t>及び目的</w:t>
            </w:r>
          </w:p>
        </w:tc>
        <w:tc>
          <w:tcPr>
            <w:tcW w:w="7600" w:type="dxa"/>
            <w:gridSpan w:val="2"/>
            <w:shd w:val="clear" w:color="auto" w:fill="auto"/>
          </w:tcPr>
          <w:p w14:paraId="6022C304" w14:textId="77777777" w:rsidR="009D59AB" w:rsidRDefault="009D59AB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30A053EC" w14:textId="77777777" w:rsidR="00887FE4" w:rsidRDefault="00887FE4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11C05044" w14:textId="77777777" w:rsidR="00373B1B" w:rsidRDefault="00373B1B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19D3F7C7" w14:textId="77777777" w:rsidR="00234A2D" w:rsidRDefault="00234A2D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73D5542C" w14:textId="4E674E05" w:rsidR="00003F14" w:rsidRDefault="00003F14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6C28E610" w14:textId="77777777" w:rsidR="00B35165" w:rsidRDefault="00B35165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5A0B15BE" w14:textId="1F176783" w:rsidR="00234A2D" w:rsidRDefault="00234A2D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5FEAD771" w14:textId="77777777" w:rsidR="00B35165" w:rsidRDefault="00B35165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764DFA4E" w14:textId="77777777" w:rsidR="00373B1B" w:rsidRDefault="00373B1B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28886BD6" w14:textId="77777777" w:rsidR="00887FE4" w:rsidRPr="009D59AB" w:rsidRDefault="00887FE4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73B1B" w:rsidRPr="009D59AB" w14:paraId="556B8703" w14:textId="77777777" w:rsidTr="00373B1B">
        <w:trPr>
          <w:trHeight w:val="776"/>
        </w:trPr>
        <w:tc>
          <w:tcPr>
            <w:tcW w:w="1920" w:type="dxa"/>
            <w:gridSpan w:val="2"/>
            <w:shd w:val="clear" w:color="auto" w:fill="auto"/>
          </w:tcPr>
          <w:p w14:paraId="0301985C" w14:textId="77777777" w:rsidR="00523BC7" w:rsidRDefault="00523BC7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現状の課題</w:t>
            </w:r>
          </w:p>
          <w:p w14:paraId="6F3EAADB" w14:textId="100C6B28" w:rsidR="00373B1B" w:rsidRPr="002E7A95" w:rsidRDefault="00523BC7" w:rsidP="009D59A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E7A9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</w:t>
            </w:r>
            <w:r w:rsidR="00C83D71" w:rsidRPr="002E7A9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上記</w:t>
            </w:r>
            <w:r w:rsidR="00195734" w:rsidRPr="002E7A9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目的</w:t>
            </w:r>
            <w:r w:rsidR="00EA091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を</w:t>
            </w:r>
            <w:r w:rsidRPr="002E7A9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達成するために解決すべき</w:t>
            </w:r>
            <w:r w:rsidR="00EA091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課題</w:t>
            </w:r>
            <w:r w:rsidRPr="002E7A9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）</w:t>
            </w:r>
          </w:p>
        </w:tc>
        <w:tc>
          <w:tcPr>
            <w:tcW w:w="7600" w:type="dxa"/>
            <w:gridSpan w:val="2"/>
            <w:shd w:val="clear" w:color="auto" w:fill="auto"/>
          </w:tcPr>
          <w:p w14:paraId="522D7E8F" w14:textId="77777777" w:rsidR="00373B1B" w:rsidRDefault="00373B1B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365D0D31" w14:textId="77777777" w:rsidR="00373B1B" w:rsidRDefault="00373B1B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2ACFD117" w14:textId="77777777" w:rsidR="00234A2D" w:rsidRDefault="00234A2D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0195335B" w14:textId="316EA256" w:rsidR="00234A2D" w:rsidRDefault="00234A2D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7C568ACA" w14:textId="77777777" w:rsidR="00B35165" w:rsidRDefault="00B35165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53DFCEEC" w14:textId="77777777" w:rsidR="00003F14" w:rsidRDefault="00003F14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4C121BA9" w14:textId="77777777" w:rsidR="00373B1B" w:rsidRDefault="00373B1B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6DBC0539" w14:textId="77777777" w:rsidR="00373B1B" w:rsidRDefault="00373B1B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61214BF3" w14:textId="77777777" w:rsidR="00373B1B" w:rsidRDefault="00373B1B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73B1B" w:rsidRPr="009D59AB" w14:paraId="24F085BB" w14:textId="77777777" w:rsidTr="00373B1B">
        <w:trPr>
          <w:trHeight w:val="651"/>
        </w:trPr>
        <w:tc>
          <w:tcPr>
            <w:tcW w:w="95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92760D9" w14:textId="77777777" w:rsidR="00373B1B" w:rsidRPr="009D59AB" w:rsidRDefault="00373B1B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16BB27BF" w14:textId="77777777" w:rsidR="00373B1B" w:rsidRPr="009D59AB" w:rsidRDefault="00373B1B" w:rsidP="009D59AB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（２）具体的な取り組み内容</w:t>
            </w:r>
            <w:r w:rsidR="00A92921">
              <w:rPr>
                <w:rFonts w:ascii="ＭＳ 明朝" w:eastAsia="ＭＳ 明朝" w:hAnsi="ＭＳ 明朝" w:cs="Times New Roman" w:hint="eastAsia"/>
                <w:szCs w:val="24"/>
              </w:rPr>
              <w:t>等</w:t>
            </w:r>
          </w:p>
        </w:tc>
      </w:tr>
      <w:tr w:rsidR="008870B4" w:rsidRPr="00131E22" w14:paraId="129CC86C" w14:textId="77777777" w:rsidTr="0022107B">
        <w:trPr>
          <w:trHeight w:val="673"/>
        </w:trPr>
        <w:tc>
          <w:tcPr>
            <w:tcW w:w="20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2353AE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31E22">
              <w:rPr>
                <w:rFonts w:ascii="ＭＳ 明朝" w:eastAsia="ＭＳ 明朝" w:hAnsi="ＭＳ 明朝" w:cs="Times New Roman" w:hint="eastAsia"/>
                <w:szCs w:val="21"/>
              </w:rPr>
              <w:t>目標・期待される効果</w:t>
            </w:r>
          </w:p>
          <w:p w14:paraId="284E0C2F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53635F9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BC17590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7C7E290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A4B9290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14:paraId="40429FDD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31E22">
              <w:rPr>
                <w:rFonts w:ascii="ＭＳ 明朝" w:eastAsia="ＭＳ 明朝" w:hAnsi="ＭＳ 明朝" w:cs="Times New Roman" w:hint="eastAsia"/>
                <w:szCs w:val="21"/>
              </w:rPr>
              <w:t>（課題を踏まえ、達成すべき経営改善目標の項目、具体的数値目標など。複数可）</w:t>
            </w:r>
          </w:p>
          <w:p w14:paraId="56FBBD5F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870B4" w:rsidRPr="00131E22" w14:paraId="4345467E" w14:textId="77777777" w:rsidTr="0022107B">
        <w:trPr>
          <w:trHeight w:val="1503"/>
        </w:trPr>
        <w:tc>
          <w:tcPr>
            <w:tcW w:w="20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181B9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31E22">
              <w:rPr>
                <w:rFonts w:ascii="ＭＳ 明朝" w:eastAsia="ＭＳ 明朝" w:hAnsi="ＭＳ 明朝" w:cs="Times New Roman" w:hint="eastAsia"/>
                <w:szCs w:val="21"/>
              </w:rPr>
              <w:t>具体的な取り組み内容</w:t>
            </w:r>
          </w:p>
          <w:p w14:paraId="519A494F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6FB30E5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31E22">
              <w:rPr>
                <w:rFonts w:ascii="ＭＳ 明朝" w:eastAsia="ＭＳ 明朝" w:hAnsi="ＭＳ 明朝" w:cs="Times New Roman" w:hint="eastAsia"/>
                <w:szCs w:val="21"/>
              </w:rPr>
              <w:t>（記載内容例）</w:t>
            </w:r>
          </w:p>
          <w:p w14:paraId="0D8F88D4" w14:textId="77777777" w:rsidR="008870B4" w:rsidRPr="00131E22" w:rsidRDefault="008870B4" w:rsidP="0022107B">
            <w:pPr>
              <w:rPr>
                <w:rFonts w:ascii="ＭＳ 明朝" w:eastAsia="ＭＳ 明朝" w:hAnsi="ＭＳ 明朝"/>
                <w:szCs w:val="21"/>
              </w:rPr>
            </w:pPr>
            <w:r w:rsidRPr="00131E22">
              <w:rPr>
                <w:rFonts w:ascii="ＭＳ 明朝" w:eastAsia="ＭＳ 明朝" w:hAnsi="ＭＳ 明朝" w:hint="eastAsia"/>
                <w:szCs w:val="21"/>
              </w:rPr>
              <w:t>・AI・IoT</w:t>
            </w:r>
            <w:r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131E22">
              <w:rPr>
                <w:rFonts w:ascii="ＭＳ 明朝" w:eastAsia="ＭＳ 明朝" w:hAnsi="ＭＳ 明朝" w:hint="eastAsia"/>
                <w:szCs w:val="21"/>
              </w:rPr>
              <w:t>を活用した仕組みの構築の必要性</w:t>
            </w:r>
          </w:p>
          <w:p w14:paraId="5680D301" w14:textId="77777777" w:rsidR="008870B4" w:rsidRPr="007F3BAF" w:rsidRDefault="008870B4" w:rsidP="0022107B">
            <w:pPr>
              <w:rPr>
                <w:rFonts w:ascii="ＭＳ 明朝" w:eastAsia="ＭＳ 明朝" w:hAnsi="ＭＳ 明朝"/>
                <w:szCs w:val="21"/>
              </w:rPr>
            </w:pPr>
            <w:r w:rsidRPr="00131E22">
              <w:rPr>
                <w:rFonts w:ascii="ＭＳ 明朝" w:eastAsia="ＭＳ 明朝" w:hAnsi="ＭＳ 明朝" w:hint="eastAsia"/>
                <w:szCs w:val="21"/>
              </w:rPr>
              <w:t>・具体的な仕組みの内容：構築する仕組みが分かり易いように、全体構成図、</w:t>
            </w:r>
            <w:r w:rsidRPr="00131E22">
              <w:rPr>
                <w:rFonts w:ascii="ＭＳ 明朝" w:eastAsia="ＭＳ 明朝" w:hAnsi="ＭＳ 明朝" w:cs="Times New Roman" w:hint="eastAsia"/>
                <w:szCs w:val="21"/>
              </w:rPr>
              <w:t>導入（購入、借用）する機器、ソフトウェア、通信方式など</w:t>
            </w:r>
          </w:p>
          <w:p w14:paraId="272BAABA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31E22">
              <w:rPr>
                <w:rFonts w:ascii="ＭＳ 明朝" w:eastAsia="ＭＳ 明朝" w:hAnsi="ＭＳ 明朝" w:cs="Times New Roman" w:hint="eastAsia"/>
                <w:szCs w:val="21"/>
              </w:rPr>
              <w:t>・上記内容と目標達成手段との関係性など</w:t>
            </w:r>
          </w:p>
          <w:p w14:paraId="5141617C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31E22">
              <w:rPr>
                <w:rFonts w:ascii="ＭＳ 明朝" w:eastAsia="ＭＳ 明朝" w:hAnsi="ＭＳ 明朝" w:cs="Times New Roman" w:hint="eastAsia"/>
                <w:szCs w:val="21"/>
              </w:rPr>
              <w:t>・上記の目標・期待される効果との関連性</w:t>
            </w:r>
          </w:p>
          <w:p w14:paraId="5445A990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14:paraId="0F86D926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870B4" w:rsidRPr="00131E22" w14:paraId="794C6368" w14:textId="77777777" w:rsidTr="0022107B">
        <w:trPr>
          <w:trHeight w:val="275"/>
        </w:trPr>
        <w:tc>
          <w:tcPr>
            <w:tcW w:w="2014" w:type="dxa"/>
            <w:gridSpan w:val="3"/>
            <w:shd w:val="clear" w:color="auto" w:fill="auto"/>
          </w:tcPr>
          <w:p w14:paraId="53AE38BF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31E22">
              <w:rPr>
                <w:rFonts w:ascii="ＭＳ 明朝" w:eastAsia="ＭＳ 明朝" w:hAnsi="ＭＳ 明朝" w:cs="Times New Roman" w:hint="eastAsia"/>
                <w:szCs w:val="21"/>
              </w:rPr>
              <w:lastRenderedPageBreak/>
              <w:t>委託内容および委託先</w:t>
            </w:r>
          </w:p>
          <w:p w14:paraId="5DC3E395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31E22">
              <w:rPr>
                <w:rFonts w:ascii="ＭＳ 明朝" w:eastAsia="ＭＳ 明朝" w:hAnsi="ＭＳ 明朝" w:cs="Times New Roman" w:hint="eastAsia"/>
                <w:szCs w:val="21"/>
              </w:rPr>
              <w:t>（選定理由なども）</w:t>
            </w:r>
          </w:p>
          <w:p w14:paraId="3EFEB00F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506" w:type="dxa"/>
            <w:shd w:val="clear" w:color="auto" w:fill="auto"/>
          </w:tcPr>
          <w:p w14:paraId="4BB4FCA0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870B4" w:rsidRPr="00131E22" w14:paraId="5AA68661" w14:textId="77777777" w:rsidTr="0022107B">
        <w:trPr>
          <w:trHeight w:val="1039"/>
        </w:trPr>
        <w:tc>
          <w:tcPr>
            <w:tcW w:w="2014" w:type="dxa"/>
            <w:gridSpan w:val="3"/>
            <w:shd w:val="clear" w:color="auto" w:fill="auto"/>
          </w:tcPr>
          <w:p w14:paraId="028E9275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31E22">
              <w:rPr>
                <w:rFonts w:ascii="ＭＳ 明朝" w:eastAsia="ＭＳ 明朝" w:hAnsi="ＭＳ 明朝" w:cs="Times New Roman" w:hint="eastAsia"/>
                <w:szCs w:val="21"/>
              </w:rPr>
              <w:t>主な購入(借用)機器・部品・パッケージソフトウェア等の内容および購入(借用)先</w:t>
            </w:r>
          </w:p>
          <w:p w14:paraId="329547C7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3EF7CC2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591D254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63EAEAB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506" w:type="dxa"/>
            <w:shd w:val="clear" w:color="auto" w:fill="auto"/>
          </w:tcPr>
          <w:p w14:paraId="1DBF9AE8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870B4" w:rsidRPr="00131E22" w14:paraId="76FFDE59" w14:textId="77777777" w:rsidTr="0022107B">
        <w:trPr>
          <w:trHeight w:val="1127"/>
        </w:trPr>
        <w:tc>
          <w:tcPr>
            <w:tcW w:w="2014" w:type="dxa"/>
            <w:gridSpan w:val="3"/>
            <w:shd w:val="clear" w:color="auto" w:fill="auto"/>
          </w:tcPr>
          <w:p w14:paraId="417E17BF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31E22">
              <w:rPr>
                <w:rFonts w:ascii="ＭＳ 明朝" w:eastAsia="ＭＳ 明朝" w:hAnsi="ＭＳ 明朝" w:cs="Times New Roman" w:hint="eastAsia"/>
                <w:szCs w:val="21"/>
              </w:rPr>
              <w:t>実施体制（社内・社外含む）</w:t>
            </w:r>
          </w:p>
          <w:p w14:paraId="1D61D26E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4CD289D8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43FF1309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B8A2BDE" w14:textId="77777777" w:rsidR="008870B4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EC1B731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506" w:type="dxa"/>
            <w:shd w:val="clear" w:color="auto" w:fill="auto"/>
          </w:tcPr>
          <w:p w14:paraId="189DC0F3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870B4" w:rsidRPr="00131E22" w14:paraId="3BA2BE4B" w14:textId="77777777" w:rsidTr="0022107B">
        <w:trPr>
          <w:trHeight w:val="1127"/>
        </w:trPr>
        <w:tc>
          <w:tcPr>
            <w:tcW w:w="596" w:type="dxa"/>
            <w:vMerge w:val="restart"/>
            <w:shd w:val="clear" w:color="auto" w:fill="auto"/>
          </w:tcPr>
          <w:p w14:paraId="510205C0" w14:textId="77777777" w:rsidR="008870B4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31E22">
              <w:rPr>
                <w:rFonts w:ascii="ＭＳ 明朝" w:eastAsia="ＭＳ 明朝" w:hAnsi="ＭＳ 明朝" w:cs="Times New Roman" w:hint="eastAsia"/>
                <w:szCs w:val="21"/>
              </w:rPr>
              <w:t>D</w:t>
            </w:r>
            <w:r w:rsidRPr="00131E22">
              <w:rPr>
                <w:rFonts w:ascii="ＭＳ 明朝" w:eastAsia="ＭＳ 明朝" w:hAnsi="ＭＳ 明朝" w:cs="Times New Roman"/>
                <w:szCs w:val="21"/>
              </w:rPr>
              <w:t>X</w:t>
            </w:r>
          </w:p>
          <w:p w14:paraId="55A375AF" w14:textId="77777777" w:rsidR="008870B4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31E22">
              <w:rPr>
                <w:rFonts w:ascii="ＭＳ 明朝" w:eastAsia="ＭＳ 明朝" w:hAnsi="ＭＳ 明朝" w:cs="Times New Roman" w:hint="eastAsia"/>
                <w:szCs w:val="21"/>
              </w:rPr>
              <w:t>人</w:t>
            </w:r>
          </w:p>
          <w:p w14:paraId="7AE699BB" w14:textId="77777777" w:rsidR="008870B4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31E22">
              <w:rPr>
                <w:rFonts w:ascii="ＭＳ 明朝" w:eastAsia="ＭＳ 明朝" w:hAnsi="ＭＳ 明朝" w:cs="Times New Roman" w:hint="eastAsia"/>
                <w:szCs w:val="21"/>
              </w:rPr>
              <w:t>材</w:t>
            </w:r>
          </w:p>
          <w:p w14:paraId="7BA48EFF" w14:textId="77777777" w:rsidR="008870B4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31E22">
              <w:rPr>
                <w:rFonts w:ascii="ＭＳ 明朝" w:eastAsia="ＭＳ 明朝" w:hAnsi="ＭＳ 明朝" w:cs="Times New Roman" w:hint="eastAsia"/>
                <w:szCs w:val="21"/>
              </w:rPr>
              <w:t>育</w:t>
            </w:r>
          </w:p>
          <w:p w14:paraId="730EB469" w14:textId="77777777" w:rsidR="008870B4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31E22">
              <w:rPr>
                <w:rFonts w:ascii="ＭＳ 明朝" w:eastAsia="ＭＳ 明朝" w:hAnsi="ＭＳ 明朝" w:cs="Times New Roman" w:hint="eastAsia"/>
                <w:szCs w:val="21"/>
              </w:rPr>
              <w:t>成</w:t>
            </w:r>
          </w:p>
          <w:p w14:paraId="162C1004" w14:textId="77777777" w:rsidR="008870B4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31E22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  <w:p w14:paraId="336F2446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31E22">
              <w:rPr>
                <w:rFonts w:ascii="ＭＳ 明朝" w:eastAsia="ＭＳ 明朝" w:hAnsi="ＭＳ 明朝" w:cs="Times New Roman" w:hint="eastAsia"/>
                <w:szCs w:val="21"/>
              </w:rPr>
              <w:t>画</w:t>
            </w:r>
          </w:p>
          <w:p w14:paraId="49CF5B75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2F48307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953701E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gridSpan w:val="2"/>
          </w:tcPr>
          <w:p w14:paraId="4101212A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31E22">
              <w:rPr>
                <w:rFonts w:ascii="ＭＳ 明朝" w:eastAsia="ＭＳ 明朝" w:hAnsi="ＭＳ 明朝" w:cs="Times New Roman" w:hint="eastAsia"/>
                <w:szCs w:val="21"/>
              </w:rPr>
              <w:t>技術指導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や委託先からの技術移転</w:t>
            </w:r>
            <w:r w:rsidRPr="00131E22"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場合の指導者</w:t>
            </w:r>
            <w:r w:rsidRPr="00131E22">
              <w:rPr>
                <w:rFonts w:ascii="ＭＳ 明朝" w:eastAsia="ＭＳ 明朝" w:hAnsi="ＭＳ 明朝" w:cs="Times New Roman" w:hint="eastAsia"/>
                <w:szCs w:val="21"/>
              </w:rPr>
              <w:t>名および内容</w:t>
            </w:r>
          </w:p>
          <w:p w14:paraId="6362222C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46C5CAA0" w14:textId="77777777" w:rsidR="008870B4" w:rsidRPr="0092033F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506" w:type="dxa"/>
            <w:shd w:val="clear" w:color="auto" w:fill="auto"/>
          </w:tcPr>
          <w:p w14:paraId="2CFB3165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870B4" w:rsidRPr="00131E22" w14:paraId="23DB9DD6" w14:textId="77777777" w:rsidTr="0022107B">
        <w:trPr>
          <w:trHeight w:val="1408"/>
        </w:trPr>
        <w:tc>
          <w:tcPr>
            <w:tcW w:w="596" w:type="dxa"/>
            <w:vMerge/>
            <w:shd w:val="clear" w:color="auto" w:fill="auto"/>
          </w:tcPr>
          <w:p w14:paraId="6D6B0B79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gridSpan w:val="2"/>
          </w:tcPr>
          <w:p w14:paraId="3EA4250E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研修受講の場合は</w:t>
            </w:r>
            <w:r w:rsidRPr="00131E22">
              <w:rPr>
                <w:rFonts w:ascii="ＭＳ 明朝" w:eastAsia="ＭＳ 明朝" w:hAnsi="ＭＳ 明朝" w:cs="Times New Roman" w:hint="eastAsia"/>
                <w:szCs w:val="21"/>
              </w:rPr>
              <w:t>以下項目について必ず記載</w:t>
            </w:r>
          </w:p>
          <w:p w14:paraId="3A2E6CEB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31E22">
              <w:rPr>
                <w:rFonts w:ascii="ＭＳ 明朝" w:eastAsia="ＭＳ 明朝" w:hAnsi="ＭＳ 明朝" w:cs="Times New Roman" w:hint="eastAsia"/>
                <w:szCs w:val="21"/>
              </w:rPr>
              <w:t>①研修名、②研修実施主体、③研修内容、④研修受講費、⑤研修受講者</w:t>
            </w:r>
          </w:p>
        </w:tc>
        <w:tc>
          <w:tcPr>
            <w:tcW w:w="7506" w:type="dxa"/>
            <w:shd w:val="clear" w:color="auto" w:fill="auto"/>
          </w:tcPr>
          <w:p w14:paraId="22153D41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870B4" w:rsidRPr="00131E22" w14:paraId="05784C38" w14:textId="77777777" w:rsidTr="0022107B">
        <w:trPr>
          <w:trHeight w:val="1408"/>
        </w:trPr>
        <w:tc>
          <w:tcPr>
            <w:tcW w:w="2014" w:type="dxa"/>
            <w:gridSpan w:val="3"/>
            <w:shd w:val="clear" w:color="auto" w:fill="auto"/>
          </w:tcPr>
          <w:p w14:paraId="3B42EF90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31E22">
              <w:rPr>
                <w:rFonts w:ascii="ＭＳ 明朝" w:eastAsia="ＭＳ 明朝" w:hAnsi="ＭＳ 明朝" w:cs="Times New Roman" w:hint="eastAsia"/>
                <w:szCs w:val="21"/>
              </w:rPr>
              <w:t>事業成果の自社での更なる展開の予定</w:t>
            </w:r>
          </w:p>
          <w:p w14:paraId="11ED3278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31E22">
              <w:rPr>
                <w:rFonts w:ascii="ＭＳ 明朝" w:eastAsia="ＭＳ 明朝" w:hAnsi="ＭＳ 明朝" w:cs="Times New Roman" w:hint="eastAsia"/>
                <w:szCs w:val="21"/>
              </w:rPr>
              <w:t>（更なる本格導入、他システム導入や他との連携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、今後のＤＸ人材育成計画</w:t>
            </w:r>
            <w:r w:rsidRPr="00131E22">
              <w:rPr>
                <w:rFonts w:ascii="ＭＳ 明朝" w:eastAsia="ＭＳ 明朝" w:hAnsi="ＭＳ 明朝" w:cs="Times New Roman" w:hint="eastAsia"/>
                <w:szCs w:val="21"/>
              </w:rPr>
              <w:t>など）</w:t>
            </w:r>
          </w:p>
          <w:p w14:paraId="53B5E030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3666CEE" w14:textId="77777777" w:rsidR="008870B4" w:rsidRPr="00C07CB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506" w:type="dxa"/>
            <w:shd w:val="clear" w:color="auto" w:fill="auto"/>
          </w:tcPr>
          <w:p w14:paraId="0B6D91A0" w14:textId="77777777" w:rsidR="008870B4" w:rsidRPr="00131E22" w:rsidRDefault="008870B4" w:rsidP="002210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1BECCA19" w14:textId="77777777" w:rsidR="00B35165" w:rsidRDefault="00B35165" w:rsidP="009D59AB">
      <w:pPr>
        <w:rPr>
          <w:rFonts w:ascii="ＭＳ 明朝" w:eastAsia="ＭＳ 明朝" w:hAnsi="ＭＳ 明朝" w:cs="Times New Roman"/>
          <w:szCs w:val="24"/>
        </w:rPr>
      </w:pPr>
    </w:p>
    <w:p w14:paraId="2860573F" w14:textId="77777777" w:rsidR="008870B4" w:rsidRDefault="008870B4" w:rsidP="009D59AB">
      <w:pPr>
        <w:rPr>
          <w:rFonts w:ascii="ＭＳ 明朝" w:eastAsia="ＭＳ 明朝" w:hAnsi="ＭＳ 明朝" w:cs="Times New Roman"/>
          <w:szCs w:val="24"/>
        </w:rPr>
      </w:pPr>
    </w:p>
    <w:p w14:paraId="79D5B383" w14:textId="77777777" w:rsidR="008870B4" w:rsidRDefault="008870B4" w:rsidP="009D59AB">
      <w:pPr>
        <w:rPr>
          <w:rFonts w:ascii="ＭＳ 明朝" w:eastAsia="ＭＳ 明朝" w:hAnsi="ＭＳ 明朝" w:cs="Times New Roman"/>
          <w:szCs w:val="24"/>
        </w:rPr>
      </w:pPr>
    </w:p>
    <w:p w14:paraId="4860AAFB" w14:textId="77777777" w:rsidR="008870B4" w:rsidRDefault="008870B4" w:rsidP="009D59AB">
      <w:pPr>
        <w:rPr>
          <w:rFonts w:ascii="ＭＳ 明朝" w:eastAsia="ＭＳ 明朝" w:hAnsi="ＭＳ 明朝" w:cs="Times New Roman"/>
          <w:szCs w:val="24"/>
        </w:rPr>
      </w:pPr>
    </w:p>
    <w:p w14:paraId="7F32A6D8" w14:textId="77777777" w:rsidR="008870B4" w:rsidRPr="009D59AB" w:rsidRDefault="008870B4" w:rsidP="009D59AB">
      <w:pPr>
        <w:rPr>
          <w:rFonts w:ascii="ＭＳ 明朝" w:eastAsia="ＭＳ 明朝" w:hAnsi="ＭＳ 明朝" w:cs="Times New Roman" w:hint="eastAsia"/>
          <w:szCs w:val="24"/>
        </w:rPr>
      </w:pPr>
    </w:p>
    <w:p w14:paraId="64A3BF5D" w14:textId="32756138" w:rsidR="00C30410" w:rsidRDefault="009D59AB" w:rsidP="004D2CE1">
      <w:pPr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lastRenderedPageBreak/>
        <w:t>（</w:t>
      </w:r>
      <w:r w:rsidR="00997511">
        <w:rPr>
          <w:rFonts w:ascii="ＭＳ 明朝" w:eastAsia="ＭＳ 明朝" w:hAnsi="ＭＳ 明朝" w:cs="Times New Roman" w:hint="eastAsia"/>
          <w:szCs w:val="24"/>
        </w:rPr>
        <w:t>３</w:t>
      </w:r>
      <w:r w:rsidRPr="009D59AB">
        <w:rPr>
          <w:rFonts w:ascii="ＭＳ 明朝" w:eastAsia="ＭＳ 明朝" w:hAnsi="ＭＳ 明朝" w:cs="Times New Roman" w:hint="eastAsia"/>
          <w:szCs w:val="24"/>
        </w:rPr>
        <w:t>）</w:t>
      </w:r>
      <w:bookmarkStart w:id="6" w:name="_Hlk3571545"/>
      <w:bookmarkEnd w:id="0"/>
      <w:r w:rsidR="008870B4" w:rsidRPr="008870B4">
        <w:rPr>
          <w:rFonts w:ascii="ＭＳ 明朝" w:eastAsia="ＭＳ 明朝" w:hAnsi="ＭＳ 明朝" w:cs="Times New Roman" w:hint="eastAsia"/>
          <w:szCs w:val="24"/>
        </w:rPr>
        <w:t>実施スケジュール（</w:t>
      </w:r>
      <w:r w:rsidR="008870B4" w:rsidRPr="008870B4">
        <w:rPr>
          <w:rFonts w:ascii="ＭＳ 明朝" w:eastAsia="ＭＳ 明朝" w:hAnsi="ＭＳ 明朝" w:cs="Times New Roman"/>
          <w:szCs w:val="24"/>
        </w:rPr>
        <w:t>DX人材育成スケジュールも記載ください）</w:t>
      </w:r>
    </w:p>
    <w:p w14:paraId="0385C6A8" w14:textId="29A50FF4" w:rsidR="004D2CE1" w:rsidRDefault="004D2CE1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1F6AFE">
        <w:rPr>
          <w:noProof/>
        </w:rPr>
        <w:drawing>
          <wp:inline distT="0" distB="0" distL="0" distR="0" wp14:anchorId="0835BC9A" wp14:editId="5AC9DC5A">
            <wp:extent cx="6120130" cy="1754505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1CAAC" w14:textId="41837380" w:rsidR="004D2CE1" w:rsidRDefault="004D2CE1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326717E0" w14:textId="77777777" w:rsidR="004D2CE1" w:rsidRDefault="004D2CE1">
      <w:pPr>
        <w:widowControl/>
        <w:jc w:val="left"/>
        <w:rPr>
          <w:rFonts w:ascii="ＭＳ 明朝" w:eastAsia="ＭＳ 明朝" w:hAnsi="ＭＳ 明朝" w:cs="Times New Roman" w:hint="eastAsia"/>
          <w:szCs w:val="24"/>
        </w:rPr>
      </w:pPr>
    </w:p>
    <w:bookmarkEnd w:id="3"/>
    <w:p w14:paraId="2FF13F06" w14:textId="00D92D5D" w:rsidR="00D1271F" w:rsidRDefault="00B35165" w:rsidP="009D59AB">
      <w:pPr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４</w:t>
      </w:r>
      <w:r w:rsidR="00E460CF">
        <w:rPr>
          <w:rFonts w:ascii="ＭＳ 明朝" w:eastAsia="ＭＳ 明朝" w:hAnsi="ＭＳ 明朝" w:cs="Times New Roman" w:hint="eastAsia"/>
          <w:szCs w:val="24"/>
        </w:rPr>
        <w:t>．</w:t>
      </w:r>
      <w:bookmarkStart w:id="7" w:name="_Hlk3995315"/>
      <w:r w:rsidR="00B64420">
        <w:rPr>
          <w:rFonts w:ascii="ＭＳ 明朝" w:eastAsia="ＭＳ 明朝" w:hAnsi="ＭＳ 明朝" w:cs="Times New Roman" w:hint="eastAsia"/>
          <w:szCs w:val="24"/>
        </w:rPr>
        <w:t>補助事業</w:t>
      </w:r>
      <w:r w:rsidR="009D59AB" w:rsidRPr="009D59AB">
        <w:rPr>
          <w:rFonts w:ascii="ＭＳ 明朝" w:eastAsia="ＭＳ 明朝" w:hAnsi="ＭＳ 明朝" w:cs="Times New Roman" w:hint="eastAsia"/>
          <w:szCs w:val="24"/>
        </w:rPr>
        <w:t>経費内訳書</w:t>
      </w:r>
    </w:p>
    <w:p w14:paraId="7D544561" w14:textId="77777777" w:rsidR="008870B4" w:rsidRDefault="00D1271F" w:rsidP="008870B4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 w:val="18"/>
          <w:szCs w:val="24"/>
        </w:rPr>
        <w:t xml:space="preserve">　</w:t>
      </w:r>
      <w:bookmarkEnd w:id="7"/>
      <w:r w:rsidR="008870B4" w:rsidRPr="00131E22">
        <w:rPr>
          <w:rFonts w:ascii="ＭＳ 明朝" w:eastAsia="ＭＳ 明朝" w:hAnsi="ＭＳ 明朝" w:cs="Times New Roman" w:hint="eastAsia"/>
          <w:szCs w:val="21"/>
        </w:rPr>
        <w:t>※別紙1</w:t>
      </w:r>
      <w:r w:rsidR="008870B4" w:rsidRPr="00131E22">
        <w:rPr>
          <w:rFonts w:ascii="ＭＳ 明朝" w:eastAsia="ＭＳ 明朝" w:hAnsi="ＭＳ 明朝" w:cs="Times New Roman"/>
          <w:szCs w:val="21"/>
        </w:rPr>
        <w:t>a</w:t>
      </w:r>
      <w:r w:rsidR="008870B4" w:rsidRPr="00131E22">
        <w:rPr>
          <w:rFonts w:ascii="ＭＳ 明朝" w:eastAsia="ＭＳ 明朝" w:hAnsi="ＭＳ 明朝" w:cs="Times New Roman" w:hint="eastAsia"/>
          <w:szCs w:val="21"/>
        </w:rPr>
        <w:t>のExcel表を</w:t>
      </w:r>
      <w:r w:rsidR="008870B4">
        <w:rPr>
          <w:rFonts w:ascii="ＭＳ 明朝" w:eastAsia="ＭＳ 明朝" w:hAnsi="ＭＳ 明朝" w:cs="Times New Roman" w:hint="eastAsia"/>
          <w:szCs w:val="21"/>
        </w:rPr>
        <w:t>添付ください</w:t>
      </w:r>
      <w:r w:rsidR="008870B4" w:rsidRPr="00131E22">
        <w:rPr>
          <w:rFonts w:ascii="ＭＳ 明朝" w:eastAsia="ＭＳ 明朝" w:hAnsi="ＭＳ 明朝" w:cs="Times New Roman" w:hint="eastAsia"/>
          <w:szCs w:val="21"/>
        </w:rPr>
        <w:t>。</w:t>
      </w:r>
    </w:p>
    <w:p w14:paraId="24F6A42F" w14:textId="77777777" w:rsidR="008870B4" w:rsidRDefault="008870B4" w:rsidP="008870B4">
      <w:pPr>
        <w:jc w:val="left"/>
        <w:rPr>
          <w:rFonts w:ascii="ＭＳ 明朝" w:eastAsia="ＭＳ 明朝" w:hAnsi="ＭＳ 明朝" w:cs="Times New Roman"/>
          <w:szCs w:val="21"/>
        </w:rPr>
      </w:pPr>
    </w:p>
    <w:p w14:paraId="250561FD" w14:textId="6AC3722F" w:rsidR="008870B4" w:rsidRPr="00131E22" w:rsidRDefault="008870B4" w:rsidP="008870B4">
      <w:pPr>
        <w:jc w:val="left"/>
        <w:rPr>
          <w:rFonts w:ascii="ＭＳ 明朝" w:eastAsia="ＭＳ 明朝" w:hAnsi="ＭＳ 明朝" w:cs="Times New Roman"/>
          <w:szCs w:val="21"/>
        </w:rPr>
      </w:pPr>
      <w:r w:rsidRPr="00131E22">
        <w:rPr>
          <w:rFonts w:ascii="ＭＳ 明朝" w:eastAsia="ＭＳ 明朝" w:hAnsi="ＭＳ 明朝" w:cs="Times New Roman" w:hint="eastAsia"/>
          <w:szCs w:val="21"/>
        </w:rPr>
        <w:t>（参考）補助事業経費</w:t>
      </w:r>
      <w:r>
        <w:rPr>
          <w:rFonts w:ascii="ＭＳ 明朝" w:eastAsia="ＭＳ 明朝" w:hAnsi="ＭＳ 明朝" w:cs="Times New Roman" w:hint="eastAsia"/>
          <w:szCs w:val="21"/>
        </w:rPr>
        <w:t>内訳</w:t>
      </w:r>
      <w:r w:rsidRPr="00131E22">
        <w:rPr>
          <w:rFonts w:ascii="ＭＳ 明朝" w:eastAsia="ＭＳ 明朝" w:hAnsi="ＭＳ 明朝" w:cs="Times New Roman" w:hint="eastAsia"/>
          <w:szCs w:val="21"/>
        </w:rPr>
        <w:t>書</w:t>
      </w:r>
    </w:p>
    <w:p w14:paraId="5A8CE241" w14:textId="6700617E" w:rsidR="008870B4" w:rsidRDefault="008870B4" w:rsidP="008870B4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7F3BAF">
        <w:rPr>
          <w:noProof/>
        </w:rPr>
        <w:drawing>
          <wp:anchor distT="0" distB="0" distL="114300" distR="114300" simplePos="0" relativeHeight="251659264" behindDoc="0" locked="0" layoutInCell="1" allowOverlap="1" wp14:anchorId="2370BCD4" wp14:editId="5435D85A">
            <wp:simplePos x="0" y="0"/>
            <wp:positionH relativeFrom="margin">
              <wp:posOffset>1203960</wp:posOffset>
            </wp:positionH>
            <wp:positionV relativeFrom="paragraph">
              <wp:posOffset>91440</wp:posOffset>
            </wp:positionV>
            <wp:extent cx="4022725" cy="6090285"/>
            <wp:effectExtent l="0" t="0" r="0" b="5715"/>
            <wp:wrapSquare wrapText="bothSides"/>
            <wp:docPr id="98495048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725" cy="609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0AC0E" w14:textId="316E3750" w:rsidR="008870B4" w:rsidRDefault="008870B4" w:rsidP="008870B4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bookmarkEnd w:id="6"/>
    <w:sectPr w:rsidR="008870B4" w:rsidSect="00A100A9"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28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F16F" w14:textId="77777777" w:rsidR="00617F61" w:rsidRDefault="00617F61">
      <w:r>
        <w:separator/>
      </w:r>
    </w:p>
  </w:endnote>
  <w:endnote w:type="continuationSeparator" w:id="0">
    <w:p w14:paraId="2EBFE045" w14:textId="77777777" w:rsidR="00617F61" w:rsidRDefault="0061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3563" w14:textId="77777777" w:rsidR="00617F61" w:rsidRDefault="00617F61">
      <w:r>
        <w:separator/>
      </w:r>
    </w:p>
  </w:footnote>
  <w:footnote w:type="continuationSeparator" w:id="0">
    <w:p w14:paraId="1DF9A990" w14:textId="77777777" w:rsidR="00617F61" w:rsidRDefault="0061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9FA"/>
    <w:multiLevelType w:val="hybridMultilevel"/>
    <w:tmpl w:val="BECE80CE"/>
    <w:lvl w:ilvl="0" w:tplc="D37838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A4FC9"/>
    <w:multiLevelType w:val="hybridMultilevel"/>
    <w:tmpl w:val="F8603694"/>
    <w:lvl w:ilvl="0" w:tplc="54A0E078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07FF0346"/>
    <w:multiLevelType w:val="hybridMultilevel"/>
    <w:tmpl w:val="A55E787E"/>
    <w:lvl w:ilvl="0" w:tplc="EEFE3CF8">
      <w:start w:val="1"/>
      <w:numFmt w:val="ideographDigital"/>
      <w:lvlText w:val="%1"/>
      <w:lvlJc w:val="left"/>
      <w:pPr>
        <w:tabs>
          <w:tab w:val="num" w:pos="598"/>
        </w:tabs>
        <w:ind w:left="598" w:hanging="420"/>
      </w:pPr>
      <w:rPr>
        <w:rFonts w:hint="eastAsia"/>
      </w:rPr>
    </w:lvl>
    <w:lvl w:ilvl="1" w:tplc="E856B8E8">
      <w:start w:val="1"/>
      <w:numFmt w:val="decimal"/>
      <w:lvlText w:val="(%2)"/>
      <w:lvlJc w:val="left"/>
      <w:pPr>
        <w:tabs>
          <w:tab w:val="num" w:pos="3969"/>
        </w:tabs>
        <w:ind w:left="3969" w:hanging="567"/>
      </w:pPr>
      <w:rPr>
        <w:rFonts w:ascii="ＭＳ 明朝"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3F111B"/>
    <w:multiLevelType w:val="hybridMultilevel"/>
    <w:tmpl w:val="2814D09C"/>
    <w:lvl w:ilvl="0" w:tplc="A9940F5C">
      <w:start w:val="1"/>
      <w:numFmt w:val="decimalFullWidth"/>
      <w:lvlText w:val="（%1）"/>
      <w:lvlJc w:val="left"/>
      <w:pPr>
        <w:tabs>
          <w:tab w:val="num" w:pos="745"/>
        </w:tabs>
        <w:ind w:left="745" w:hanging="567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8"/>
        </w:tabs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8"/>
        </w:tabs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8"/>
        </w:tabs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8"/>
        </w:tabs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8"/>
        </w:tabs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8"/>
        </w:tabs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8"/>
        </w:tabs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8"/>
        </w:tabs>
        <w:ind w:left="3788" w:hanging="420"/>
      </w:pPr>
    </w:lvl>
  </w:abstractNum>
  <w:abstractNum w:abstractNumId="4" w15:restartNumberingAfterBreak="0">
    <w:nsid w:val="099A064D"/>
    <w:multiLevelType w:val="hybridMultilevel"/>
    <w:tmpl w:val="96305AD2"/>
    <w:lvl w:ilvl="0" w:tplc="980CA99E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1B180EBD"/>
    <w:multiLevelType w:val="hybridMultilevel"/>
    <w:tmpl w:val="F19689BC"/>
    <w:lvl w:ilvl="0" w:tplc="A7529C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6F4742"/>
    <w:multiLevelType w:val="hybridMultilevel"/>
    <w:tmpl w:val="23DC3882"/>
    <w:lvl w:ilvl="0" w:tplc="EB1C4DDA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C1B302B"/>
    <w:multiLevelType w:val="hybridMultilevel"/>
    <w:tmpl w:val="DB40C104"/>
    <w:lvl w:ilvl="0" w:tplc="A05EB75E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1" w:tplc="AD506108">
      <w:start w:val="1"/>
      <w:numFmt w:val="decimalFullWidth"/>
      <w:lvlText w:val="%2．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3EAEFABA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691BF8"/>
    <w:multiLevelType w:val="hybridMultilevel"/>
    <w:tmpl w:val="F19689BC"/>
    <w:lvl w:ilvl="0" w:tplc="A7529C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4DE59E5"/>
    <w:multiLevelType w:val="hybridMultilevel"/>
    <w:tmpl w:val="E1E6E92E"/>
    <w:lvl w:ilvl="0" w:tplc="142C5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C711BB"/>
    <w:multiLevelType w:val="hybridMultilevel"/>
    <w:tmpl w:val="C5A4B254"/>
    <w:lvl w:ilvl="0" w:tplc="FA7E8040">
      <w:start w:val="1"/>
      <w:numFmt w:val="decimalFullWidth"/>
      <w:lvlText w:val="%1．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FB0D64"/>
    <w:multiLevelType w:val="hybridMultilevel"/>
    <w:tmpl w:val="4530B56A"/>
    <w:lvl w:ilvl="0" w:tplc="DDF48E1C">
      <w:start w:val="1"/>
      <w:numFmt w:val="decimal"/>
      <w:lvlText w:val="(%1)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2" w15:restartNumberingAfterBreak="0">
    <w:nsid w:val="52C935C6"/>
    <w:multiLevelType w:val="hybridMultilevel"/>
    <w:tmpl w:val="4F7EEC42"/>
    <w:lvl w:ilvl="0" w:tplc="D37838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C15DF7"/>
    <w:multiLevelType w:val="hybridMultilevel"/>
    <w:tmpl w:val="B2944A1E"/>
    <w:lvl w:ilvl="0" w:tplc="F20C5FD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4" w15:restartNumberingAfterBreak="0">
    <w:nsid w:val="58824007"/>
    <w:multiLevelType w:val="hybridMultilevel"/>
    <w:tmpl w:val="FEFE1824"/>
    <w:lvl w:ilvl="0" w:tplc="2ECA4698">
      <w:start w:val="1"/>
      <w:numFmt w:val="decimal"/>
      <w:lvlText w:val="(%1)"/>
      <w:lvlJc w:val="left"/>
      <w:pPr>
        <w:tabs>
          <w:tab w:val="num" w:pos="707"/>
        </w:tabs>
        <w:ind w:left="707" w:hanging="465"/>
      </w:pPr>
      <w:rPr>
        <w:rFonts w:ascii="ＭＳ 明朝" w:eastAsia="ＭＳ 明朝" w:hint="eastAsia"/>
      </w:rPr>
    </w:lvl>
    <w:lvl w:ilvl="1" w:tplc="8496004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23195E"/>
    <w:multiLevelType w:val="hybridMultilevel"/>
    <w:tmpl w:val="F19689BC"/>
    <w:lvl w:ilvl="0" w:tplc="A7529C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3DA7F7C"/>
    <w:multiLevelType w:val="hybridMultilevel"/>
    <w:tmpl w:val="02BE753A"/>
    <w:lvl w:ilvl="0" w:tplc="434C4372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70292A8D"/>
    <w:multiLevelType w:val="hybridMultilevel"/>
    <w:tmpl w:val="04DEF58C"/>
    <w:lvl w:ilvl="0" w:tplc="41ACDD1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8" w15:restartNumberingAfterBreak="0">
    <w:nsid w:val="718F3CA4"/>
    <w:multiLevelType w:val="hybridMultilevel"/>
    <w:tmpl w:val="209EBA86"/>
    <w:lvl w:ilvl="0" w:tplc="13285008">
      <w:start w:val="1"/>
      <w:numFmt w:val="decimal"/>
      <w:lvlText w:val="(%1)"/>
      <w:lvlJc w:val="left"/>
      <w:pPr>
        <w:tabs>
          <w:tab w:val="num" w:pos="417"/>
        </w:tabs>
        <w:ind w:left="284" w:hanging="227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10809287">
    <w:abstractNumId w:val="14"/>
  </w:num>
  <w:num w:numId="2" w16cid:durableId="1717194614">
    <w:abstractNumId w:val="7"/>
  </w:num>
  <w:num w:numId="3" w16cid:durableId="846024723">
    <w:abstractNumId w:val="10"/>
  </w:num>
  <w:num w:numId="4" w16cid:durableId="522059896">
    <w:abstractNumId w:val="17"/>
  </w:num>
  <w:num w:numId="5" w16cid:durableId="291062960">
    <w:abstractNumId w:val="1"/>
  </w:num>
  <w:num w:numId="6" w16cid:durableId="2041396942">
    <w:abstractNumId w:val="4"/>
  </w:num>
  <w:num w:numId="7" w16cid:durableId="1377197916">
    <w:abstractNumId w:val="13"/>
  </w:num>
  <w:num w:numId="8" w16cid:durableId="2045016717">
    <w:abstractNumId w:val="2"/>
  </w:num>
  <w:num w:numId="9" w16cid:durableId="472330658">
    <w:abstractNumId w:val="3"/>
  </w:num>
  <w:num w:numId="10" w16cid:durableId="75976892">
    <w:abstractNumId w:val="18"/>
  </w:num>
  <w:num w:numId="11" w16cid:durableId="1225143230">
    <w:abstractNumId w:val="12"/>
  </w:num>
  <w:num w:numId="12" w16cid:durableId="935526474">
    <w:abstractNumId w:val="0"/>
  </w:num>
  <w:num w:numId="13" w16cid:durableId="1160806125">
    <w:abstractNumId w:val="11"/>
  </w:num>
  <w:num w:numId="14" w16cid:durableId="1285231274">
    <w:abstractNumId w:val="9"/>
  </w:num>
  <w:num w:numId="15" w16cid:durableId="1750275789">
    <w:abstractNumId w:val="6"/>
  </w:num>
  <w:num w:numId="16" w16cid:durableId="966617397">
    <w:abstractNumId w:val="15"/>
  </w:num>
  <w:num w:numId="17" w16cid:durableId="1638955617">
    <w:abstractNumId w:val="16"/>
  </w:num>
  <w:num w:numId="18" w16cid:durableId="1747067902">
    <w:abstractNumId w:val="8"/>
  </w:num>
  <w:num w:numId="19" w16cid:durableId="182402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AB"/>
    <w:rsid w:val="00003F14"/>
    <w:rsid w:val="000214D7"/>
    <w:rsid w:val="00025F7B"/>
    <w:rsid w:val="0004028D"/>
    <w:rsid w:val="000430DC"/>
    <w:rsid w:val="000439CE"/>
    <w:rsid w:val="00044DC2"/>
    <w:rsid w:val="000534E3"/>
    <w:rsid w:val="0007090C"/>
    <w:rsid w:val="00077162"/>
    <w:rsid w:val="000819FC"/>
    <w:rsid w:val="000851B9"/>
    <w:rsid w:val="00093E9D"/>
    <w:rsid w:val="00096EEE"/>
    <w:rsid w:val="000A698C"/>
    <w:rsid w:val="000B7653"/>
    <w:rsid w:val="000D3BA3"/>
    <w:rsid w:val="000E09FF"/>
    <w:rsid w:val="000E4827"/>
    <w:rsid w:val="000E5AD1"/>
    <w:rsid w:val="000E7C13"/>
    <w:rsid w:val="001110FB"/>
    <w:rsid w:val="00117229"/>
    <w:rsid w:val="00120F9C"/>
    <w:rsid w:val="00133883"/>
    <w:rsid w:val="00136444"/>
    <w:rsid w:val="00146764"/>
    <w:rsid w:val="0015030A"/>
    <w:rsid w:val="0015309C"/>
    <w:rsid w:val="001616CA"/>
    <w:rsid w:val="00161A9D"/>
    <w:rsid w:val="00172467"/>
    <w:rsid w:val="00195734"/>
    <w:rsid w:val="00197806"/>
    <w:rsid w:val="001A602C"/>
    <w:rsid w:val="001B24ED"/>
    <w:rsid w:val="001B332F"/>
    <w:rsid w:val="001C35EF"/>
    <w:rsid w:val="001D1AE8"/>
    <w:rsid w:val="001E4B56"/>
    <w:rsid w:val="001E713B"/>
    <w:rsid w:val="00207980"/>
    <w:rsid w:val="00222CEA"/>
    <w:rsid w:val="00234A2D"/>
    <w:rsid w:val="00236493"/>
    <w:rsid w:val="00261C77"/>
    <w:rsid w:val="002946BE"/>
    <w:rsid w:val="002A0E11"/>
    <w:rsid w:val="002A1A74"/>
    <w:rsid w:val="002A1AA6"/>
    <w:rsid w:val="002D20DB"/>
    <w:rsid w:val="002D3744"/>
    <w:rsid w:val="002E7A95"/>
    <w:rsid w:val="002F3EED"/>
    <w:rsid w:val="002F711A"/>
    <w:rsid w:val="0032289C"/>
    <w:rsid w:val="00350994"/>
    <w:rsid w:val="00360B83"/>
    <w:rsid w:val="00373B1B"/>
    <w:rsid w:val="00390615"/>
    <w:rsid w:val="003972B6"/>
    <w:rsid w:val="003A4ADB"/>
    <w:rsid w:val="003C29DC"/>
    <w:rsid w:val="003C4743"/>
    <w:rsid w:val="003E512D"/>
    <w:rsid w:val="003E65E9"/>
    <w:rsid w:val="00400DD2"/>
    <w:rsid w:val="00411826"/>
    <w:rsid w:val="0042000E"/>
    <w:rsid w:val="00422621"/>
    <w:rsid w:val="004229B9"/>
    <w:rsid w:val="00426282"/>
    <w:rsid w:val="00427119"/>
    <w:rsid w:val="00440D04"/>
    <w:rsid w:val="004442F7"/>
    <w:rsid w:val="00452C12"/>
    <w:rsid w:val="00470424"/>
    <w:rsid w:val="00472038"/>
    <w:rsid w:val="00473B56"/>
    <w:rsid w:val="00482D77"/>
    <w:rsid w:val="00490567"/>
    <w:rsid w:val="0049237D"/>
    <w:rsid w:val="004A1C59"/>
    <w:rsid w:val="004B3824"/>
    <w:rsid w:val="004C5BFA"/>
    <w:rsid w:val="004D1D03"/>
    <w:rsid w:val="004D291F"/>
    <w:rsid w:val="004D2CE1"/>
    <w:rsid w:val="004E34B9"/>
    <w:rsid w:val="004F058C"/>
    <w:rsid w:val="00510219"/>
    <w:rsid w:val="00511C12"/>
    <w:rsid w:val="005128CF"/>
    <w:rsid w:val="00515627"/>
    <w:rsid w:val="005207A7"/>
    <w:rsid w:val="00523BC7"/>
    <w:rsid w:val="00526FDD"/>
    <w:rsid w:val="00541E61"/>
    <w:rsid w:val="00553797"/>
    <w:rsid w:val="00557060"/>
    <w:rsid w:val="00561987"/>
    <w:rsid w:val="00562035"/>
    <w:rsid w:val="00564228"/>
    <w:rsid w:val="00572C48"/>
    <w:rsid w:val="0058603C"/>
    <w:rsid w:val="005909B0"/>
    <w:rsid w:val="005A526E"/>
    <w:rsid w:val="005A65D4"/>
    <w:rsid w:val="005B59F5"/>
    <w:rsid w:val="005B66A1"/>
    <w:rsid w:val="005F5476"/>
    <w:rsid w:val="00603E2D"/>
    <w:rsid w:val="0061180E"/>
    <w:rsid w:val="00617F61"/>
    <w:rsid w:val="006328D7"/>
    <w:rsid w:val="00637A3A"/>
    <w:rsid w:val="00664390"/>
    <w:rsid w:val="006704BF"/>
    <w:rsid w:val="00690EF4"/>
    <w:rsid w:val="006A118C"/>
    <w:rsid w:val="006A3184"/>
    <w:rsid w:val="006A5F25"/>
    <w:rsid w:val="006C1A22"/>
    <w:rsid w:val="006D2CDB"/>
    <w:rsid w:val="006F1223"/>
    <w:rsid w:val="006F2935"/>
    <w:rsid w:val="00712937"/>
    <w:rsid w:val="00715088"/>
    <w:rsid w:val="0072169F"/>
    <w:rsid w:val="007353F9"/>
    <w:rsid w:val="0075447B"/>
    <w:rsid w:val="00763576"/>
    <w:rsid w:val="00763D75"/>
    <w:rsid w:val="00772F62"/>
    <w:rsid w:val="007A4CB2"/>
    <w:rsid w:val="007B3DEE"/>
    <w:rsid w:val="007C03DC"/>
    <w:rsid w:val="007D6121"/>
    <w:rsid w:val="007E17A7"/>
    <w:rsid w:val="00810054"/>
    <w:rsid w:val="008100BA"/>
    <w:rsid w:val="008120B6"/>
    <w:rsid w:val="00847175"/>
    <w:rsid w:val="0085163E"/>
    <w:rsid w:val="00855945"/>
    <w:rsid w:val="00870B4D"/>
    <w:rsid w:val="008870B4"/>
    <w:rsid w:val="00887FE4"/>
    <w:rsid w:val="00891F22"/>
    <w:rsid w:val="00897DB4"/>
    <w:rsid w:val="008A104C"/>
    <w:rsid w:val="008A71B3"/>
    <w:rsid w:val="008B15ED"/>
    <w:rsid w:val="008C568F"/>
    <w:rsid w:val="008E21E4"/>
    <w:rsid w:val="008F2BF0"/>
    <w:rsid w:val="008F6974"/>
    <w:rsid w:val="00921824"/>
    <w:rsid w:val="00931418"/>
    <w:rsid w:val="00932990"/>
    <w:rsid w:val="00933329"/>
    <w:rsid w:val="00941225"/>
    <w:rsid w:val="009477FB"/>
    <w:rsid w:val="00965439"/>
    <w:rsid w:val="0097034A"/>
    <w:rsid w:val="00970AE8"/>
    <w:rsid w:val="0098430E"/>
    <w:rsid w:val="00987102"/>
    <w:rsid w:val="009906AD"/>
    <w:rsid w:val="00993D01"/>
    <w:rsid w:val="009946E5"/>
    <w:rsid w:val="0099562A"/>
    <w:rsid w:val="00997511"/>
    <w:rsid w:val="009C1C6C"/>
    <w:rsid w:val="009C2287"/>
    <w:rsid w:val="009C2601"/>
    <w:rsid w:val="009D1579"/>
    <w:rsid w:val="009D59AB"/>
    <w:rsid w:val="009E08E9"/>
    <w:rsid w:val="009E6DA1"/>
    <w:rsid w:val="009F2901"/>
    <w:rsid w:val="009F7A15"/>
    <w:rsid w:val="00A00CAD"/>
    <w:rsid w:val="00A0137D"/>
    <w:rsid w:val="00A0423A"/>
    <w:rsid w:val="00A100A9"/>
    <w:rsid w:val="00A23F45"/>
    <w:rsid w:val="00A279C6"/>
    <w:rsid w:val="00A30E0D"/>
    <w:rsid w:val="00A3301B"/>
    <w:rsid w:val="00A639C9"/>
    <w:rsid w:val="00A6562D"/>
    <w:rsid w:val="00A80B91"/>
    <w:rsid w:val="00A90D73"/>
    <w:rsid w:val="00A92921"/>
    <w:rsid w:val="00AA1FBD"/>
    <w:rsid w:val="00AA57AC"/>
    <w:rsid w:val="00AA7EED"/>
    <w:rsid w:val="00AB55F6"/>
    <w:rsid w:val="00AC11A3"/>
    <w:rsid w:val="00AC29C7"/>
    <w:rsid w:val="00AC7ABD"/>
    <w:rsid w:val="00AC7FF6"/>
    <w:rsid w:val="00AF4325"/>
    <w:rsid w:val="00B327EC"/>
    <w:rsid w:val="00B35165"/>
    <w:rsid w:val="00B40A21"/>
    <w:rsid w:val="00B544C9"/>
    <w:rsid w:val="00B5603F"/>
    <w:rsid w:val="00B64420"/>
    <w:rsid w:val="00B66744"/>
    <w:rsid w:val="00B73635"/>
    <w:rsid w:val="00B8795C"/>
    <w:rsid w:val="00B93A8D"/>
    <w:rsid w:val="00B95D07"/>
    <w:rsid w:val="00B97990"/>
    <w:rsid w:val="00BB41BF"/>
    <w:rsid w:val="00BB6ADE"/>
    <w:rsid w:val="00BB7EBC"/>
    <w:rsid w:val="00BE643C"/>
    <w:rsid w:val="00BF18F8"/>
    <w:rsid w:val="00BF1E9D"/>
    <w:rsid w:val="00C007BD"/>
    <w:rsid w:val="00C22B52"/>
    <w:rsid w:val="00C247D4"/>
    <w:rsid w:val="00C26A37"/>
    <w:rsid w:val="00C30410"/>
    <w:rsid w:val="00C3236A"/>
    <w:rsid w:val="00C330F8"/>
    <w:rsid w:val="00C33825"/>
    <w:rsid w:val="00C54E48"/>
    <w:rsid w:val="00C56EAA"/>
    <w:rsid w:val="00C621FB"/>
    <w:rsid w:val="00C62956"/>
    <w:rsid w:val="00C80E14"/>
    <w:rsid w:val="00C83D71"/>
    <w:rsid w:val="00CB0CE2"/>
    <w:rsid w:val="00CB22AF"/>
    <w:rsid w:val="00CC092A"/>
    <w:rsid w:val="00D11779"/>
    <w:rsid w:val="00D118B7"/>
    <w:rsid w:val="00D1271F"/>
    <w:rsid w:val="00D261EA"/>
    <w:rsid w:val="00D43A04"/>
    <w:rsid w:val="00D543CA"/>
    <w:rsid w:val="00D55416"/>
    <w:rsid w:val="00D6272D"/>
    <w:rsid w:val="00D65716"/>
    <w:rsid w:val="00D7087B"/>
    <w:rsid w:val="00D71C12"/>
    <w:rsid w:val="00D92B5D"/>
    <w:rsid w:val="00D93B91"/>
    <w:rsid w:val="00D96CE6"/>
    <w:rsid w:val="00DA0E75"/>
    <w:rsid w:val="00DA5C88"/>
    <w:rsid w:val="00DA7534"/>
    <w:rsid w:val="00DB7F25"/>
    <w:rsid w:val="00DF5654"/>
    <w:rsid w:val="00E123C7"/>
    <w:rsid w:val="00E2737A"/>
    <w:rsid w:val="00E362FD"/>
    <w:rsid w:val="00E460CF"/>
    <w:rsid w:val="00E55813"/>
    <w:rsid w:val="00E578C1"/>
    <w:rsid w:val="00E60E34"/>
    <w:rsid w:val="00E72351"/>
    <w:rsid w:val="00E73248"/>
    <w:rsid w:val="00E746CC"/>
    <w:rsid w:val="00E77C9D"/>
    <w:rsid w:val="00E802E9"/>
    <w:rsid w:val="00E86FCB"/>
    <w:rsid w:val="00E96384"/>
    <w:rsid w:val="00EA091C"/>
    <w:rsid w:val="00EB2D27"/>
    <w:rsid w:val="00ED06FA"/>
    <w:rsid w:val="00ED3301"/>
    <w:rsid w:val="00EE41EF"/>
    <w:rsid w:val="00F02EBB"/>
    <w:rsid w:val="00F214E3"/>
    <w:rsid w:val="00F2407F"/>
    <w:rsid w:val="00F34249"/>
    <w:rsid w:val="00F42F94"/>
    <w:rsid w:val="00F44EC9"/>
    <w:rsid w:val="00F50AA0"/>
    <w:rsid w:val="00F63257"/>
    <w:rsid w:val="00F819B4"/>
    <w:rsid w:val="00F96409"/>
    <w:rsid w:val="00F970BC"/>
    <w:rsid w:val="00FA1813"/>
    <w:rsid w:val="00FA529D"/>
    <w:rsid w:val="00FB2756"/>
    <w:rsid w:val="00FB543A"/>
    <w:rsid w:val="00FB5E55"/>
    <w:rsid w:val="00FB7142"/>
    <w:rsid w:val="00FC2C87"/>
    <w:rsid w:val="00FD0E61"/>
    <w:rsid w:val="00FE01E1"/>
    <w:rsid w:val="00FE19AF"/>
    <w:rsid w:val="00FE3CA9"/>
    <w:rsid w:val="00FE6573"/>
    <w:rsid w:val="00FF41F5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6828FEC"/>
  <w15:chartTrackingRefBased/>
  <w15:docId w15:val="{93E114BC-E42C-4288-9D7A-522F26E1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9D59AB"/>
    <w:pPr>
      <w:keepNext/>
      <w:outlineLvl w:val="1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9D59AB"/>
    <w:rPr>
      <w:rFonts w:ascii="Arial" w:eastAsia="ＭＳ ゴシック" w:hAnsi="Arial" w:cs="Times New Roman"/>
      <w:szCs w:val="24"/>
    </w:rPr>
  </w:style>
  <w:style w:type="numbering" w:customStyle="1" w:styleId="1">
    <w:name w:val="リストなし1"/>
    <w:next w:val="a2"/>
    <w:semiHidden/>
    <w:unhideWhenUsed/>
    <w:rsid w:val="009D59AB"/>
  </w:style>
  <w:style w:type="paragraph" w:customStyle="1" w:styleId="a3">
    <w:name w:val="一太郎"/>
    <w:rsid w:val="009D59AB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4">
    <w:name w:val="header"/>
    <w:basedOn w:val="a"/>
    <w:link w:val="a5"/>
    <w:uiPriority w:val="99"/>
    <w:rsid w:val="009D59A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uiPriority w:val="99"/>
    <w:rsid w:val="009D59A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rsid w:val="009D59A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7">
    <w:name w:val="フッター (文字)"/>
    <w:basedOn w:val="a0"/>
    <w:link w:val="a6"/>
    <w:rsid w:val="009D59AB"/>
    <w:rPr>
      <w:rFonts w:ascii="Century" w:eastAsia="ＭＳ 明朝" w:hAnsi="Century" w:cs="Times New Roman"/>
      <w:szCs w:val="24"/>
    </w:rPr>
  </w:style>
  <w:style w:type="character" w:styleId="a8">
    <w:name w:val="Hyperlink"/>
    <w:rsid w:val="009D59AB"/>
    <w:rPr>
      <w:color w:val="0000FF"/>
      <w:u w:val="single"/>
    </w:rPr>
  </w:style>
  <w:style w:type="character" w:styleId="a9">
    <w:name w:val="page number"/>
    <w:basedOn w:val="a0"/>
    <w:rsid w:val="009D59AB"/>
  </w:style>
  <w:style w:type="paragraph" w:styleId="aa">
    <w:name w:val="Document Map"/>
    <w:basedOn w:val="a"/>
    <w:link w:val="ab"/>
    <w:semiHidden/>
    <w:rsid w:val="009D59AB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b">
    <w:name w:val="見出しマップ (文字)"/>
    <w:basedOn w:val="a0"/>
    <w:link w:val="aa"/>
    <w:semiHidden/>
    <w:rsid w:val="009D59AB"/>
    <w:rPr>
      <w:rFonts w:ascii="Arial" w:eastAsia="ＭＳ ゴシック" w:hAnsi="Arial" w:cs="Times New Roman"/>
      <w:szCs w:val="24"/>
      <w:shd w:val="clear" w:color="auto" w:fill="000080"/>
    </w:rPr>
  </w:style>
  <w:style w:type="paragraph" w:styleId="ac">
    <w:name w:val="Body Text"/>
    <w:basedOn w:val="a"/>
    <w:link w:val="ad"/>
    <w:rsid w:val="009D59AB"/>
    <w:pPr>
      <w:autoSpaceDE w:val="0"/>
      <w:autoSpaceDN w:val="0"/>
      <w:adjustRightInd w:val="0"/>
      <w:jc w:val="left"/>
    </w:pPr>
    <w:rPr>
      <w:rFonts w:ascii="ＭＳ 明朝" w:eastAsia="ＭＳ 明朝" w:hAnsi="Times New Roman" w:cs="Times New Roman"/>
      <w:kern w:val="0"/>
      <w:sz w:val="19"/>
      <w:szCs w:val="19"/>
    </w:rPr>
  </w:style>
  <w:style w:type="character" w:customStyle="1" w:styleId="ad">
    <w:name w:val="本文 (文字)"/>
    <w:basedOn w:val="a0"/>
    <w:link w:val="ac"/>
    <w:rsid w:val="009D59AB"/>
    <w:rPr>
      <w:rFonts w:ascii="ＭＳ 明朝" w:eastAsia="ＭＳ 明朝" w:hAnsi="Times New Roman" w:cs="Times New Roman"/>
      <w:kern w:val="0"/>
      <w:sz w:val="19"/>
      <w:szCs w:val="19"/>
    </w:rPr>
  </w:style>
  <w:style w:type="paragraph" w:customStyle="1" w:styleId="ae">
    <w:name w:val="一太郎８/９"/>
    <w:rsid w:val="009D59AB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明朝" w:hAnsi="Century" w:cs="Times New Roman"/>
      <w:kern w:val="0"/>
      <w:szCs w:val="21"/>
    </w:rPr>
  </w:style>
  <w:style w:type="character" w:styleId="af">
    <w:name w:val="FollowedHyperlink"/>
    <w:rsid w:val="009D59AB"/>
    <w:rPr>
      <w:color w:val="800080"/>
      <w:u w:val="single"/>
    </w:rPr>
  </w:style>
  <w:style w:type="paragraph" w:styleId="af0">
    <w:name w:val="Body Text Indent"/>
    <w:basedOn w:val="a"/>
    <w:link w:val="af1"/>
    <w:rsid w:val="009D59AB"/>
    <w:pPr>
      <w:tabs>
        <w:tab w:val="left" w:pos="-3132"/>
      </w:tabs>
      <w:ind w:leftChars="200" w:left="432"/>
    </w:pPr>
    <w:rPr>
      <w:rFonts w:ascii="ＭＳ 明朝" w:eastAsia="ＭＳ 明朝" w:hAnsi="ＭＳ 明朝" w:cs="Times New Roman"/>
      <w:kern w:val="0"/>
      <w:szCs w:val="24"/>
    </w:rPr>
  </w:style>
  <w:style w:type="character" w:customStyle="1" w:styleId="af1">
    <w:name w:val="本文インデント (文字)"/>
    <w:basedOn w:val="a0"/>
    <w:link w:val="af0"/>
    <w:rsid w:val="009D59AB"/>
    <w:rPr>
      <w:rFonts w:ascii="ＭＳ 明朝" w:eastAsia="ＭＳ 明朝" w:hAnsi="ＭＳ 明朝" w:cs="Times New Roman"/>
      <w:kern w:val="0"/>
      <w:szCs w:val="24"/>
    </w:rPr>
  </w:style>
  <w:style w:type="character" w:styleId="af2">
    <w:name w:val="Emphasis"/>
    <w:qFormat/>
    <w:rsid w:val="009D59AB"/>
    <w:rPr>
      <w:i/>
      <w:iCs/>
    </w:rPr>
  </w:style>
  <w:style w:type="paragraph" w:styleId="21">
    <w:name w:val="Body Text Indent 2"/>
    <w:basedOn w:val="a"/>
    <w:link w:val="22"/>
    <w:rsid w:val="009D59AB"/>
    <w:pPr>
      <w:ind w:left="216" w:hangingChars="100" w:hanging="216"/>
    </w:pPr>
    <w:rPr>
      <w:rFonts w:ascii="ＭＳ 明朝" w:eastAsia="ＭＳ 明朝" w:hAnsi="ＭＳ 明朝" w:cs="Times New Roman"/>
      <w:szCs w:val="24"/>
    </w:rPr>
  </w:style>
  <w:style w:type="character" w:customStyle="1" w:styleId="22">
    <w:name w:val="本文インデント 2 (文字)"/>
    <w:basedOn w:val="a0"/>
    <w:link w:val="21"/>
    <w:rsid w:val="009D59AB"/>
    <w:rPr>
      <w:rFonts w:ascii="ＭＳ 明朝" w:eastAsia="ＭＳ 明朝" w:hAnsi="ＭＳ 明朝" w:cs="Times New Roman"/>
      <w:szCs w:val="24"/>
    </w:rPr>
  </w:style>
  <w:style w:type="paragraph" w:styleId="af3">
    <w:name w:val="Note Heading"/>
    <w:basedOn w:val="a"/>
    <w:next w:val="a"/>
    <w:link w:val="af4"/>
    <w:rsid w:val="009D59AB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f4">
    <w:name w:val="記 (文字)"/>
    <w:basedOn w:val="a0"/>
    <w:link w:val="af3"/>
    <w:rsid w:val="009D59AB"/>
    <w:rPr>
      <w:rFonts w:ascii="ＭＳ 明朝" w:eastAsia="ＭＳ 明朝" w:hAnsi="ＭＳ 明朝" w:cs="Times New Roman"/>
      <w:szCs w:val="24"/>
    </w:rPr>
  </w:style>
  <w:style w:type="paragraph" w:styleId="af5">
    <w:name w:val="Closing"/>
    <w:basedOn w:val="a"/>
    <w:link w:val="af6"/>
    <w:rsid w:val="009D59AB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f6">
    <w:name w:val="結語 (文字)"/>
    <w:basedOn w:val="a0"/>
    <w:link w:val="af5"/>
    <w:rsid w:val="009D59AB"/>
    <w:rPr>
      <w:rFonts w:ascii="ＭＳ 明朝" w:eastAsia="ＭＳ 明朝" w:hAnsi="ＭＳ 明朝" w:cs="Times New Roman"/>
      <w:szCs w:val="24"/>
    </w:rPr>
  </w:style>
  <w:style w:type="paragraph" w:styleId="3">
    <w:name w:val="Body Text Indent 3"/>
    <w:basedOn w:val="a"/>
    <w:link w:val="30"/>
    <w:rsid w:val="009D59AB"/>
    <w:pPr>
      <w:ind w:leftChars="200" w:left="648" w:hangingChars="100" w:hanging="216"/>
    </w:pPr>
    <w:rPr>
      <w:rFonts w:ascii="ＭＳ 明朝" w:eastAsia="ＭＳ 明朝" w:hAnsi="ＭＳ 明朝" w:cs="Times New Roman"/>
      <w:szCs w:val="24"/>
    </w:rPr>
  </w:style>
  <w:style w:type="character" w:customStyle="1" w:styleId="30">
    <w:name w:val="本文インデント 3 (文字)"/>
    <w:basedOn w:val="a0"/>
    <w:link w:val="3"/>
    <w:rsid w:val="009D59AB"/>
    <w:rPr>
      <w:rFonts w:ascii="ＭＳ 明朝" w:eastAsia="ＭＳ 明朝" w:hAnsi="ＭＳ 明朝" w:cs="Times New Roman"/>
      <w:szCs w:val="24"/>
    </w:rPr>
  </w:style>
  <w:style w:type="paragraph" w:styleId="af7">
    <w:name w:val="Block Text"/>
    <w:basedOn w:val="a"/>
    <w:rsid w:val="009D59AB"/>
    <w:pPr>
      <w:tabs>
        <w:tab w:val="left" w:pos="525"/>
      </w:tabs>
      <w:ind w:left="121" w:rightChars="24" w:right="52"/>
    </w:pPr>
    <w:rPr>
      <w:rFonts w:ascii="ＭＳ 明朝" w:eastAsia="ＭＳ 明朝" w:hAnsi="ＭＳ 明朝" w:cs="Times New Roman"/>
      <w:spacing w:val="-4"/>
      <w:szCs w:val="24"/>
    </w:rPr>
  </w:style>
  <w:style w:type="paragraph" w:styleId="af8">
    <w:name w:val="Balloon Text"/>
    <w:basedOn w:val="a"/>
    <w:link w:val="af9"/>
    <w:semiHidden/>
    <w:rsid w:val="009D59AB"/>
    <w:rPr>
      <w:rFonts w:ascii="Arial" w:eastAsia="ＭＳ ゴシック" w:hAnsi="Arial" w:cs="Times New Roman"/>
      <w:sz w:val="18"/>
      <w:szCs w:val="18"/>
    </w:rPr>
  </w:style>
  <w:style w:type="character" w:customStyle="1" w:styleId="af9">
    <w:name w:val="吹き出し (文字)"/>
    <w:basedOn w:val="a0"/>
    <w:link w:val="af8"/>
    <w:semiHidden/>
    <w:rsid w:val="009D59AB"/>
    <w:rPr>
      <w:rFonts w:ascii="Arial" w:eastAsia="ＭＳ ゴシック" w:hAnsi="Arial" w:cs="Times New Roman"/>
      <w:sz w:val="18"/>
      <w:szCs w:val="18"/>
    </w:rPr>
  </w:style>
  <w:style w:type="table" w:styleId="afa">
    <w:name w:val="Table Grid"/>
    <w:basedOn w:val="a1"/>
    <w:rsid w:val="009D59A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9D59AB"/>
    <w:pPr>
      <w:ind w:leftChars="400" w:left="840"/>
    </w:pPr>
    <w:rPr>
      <w:rFonts w:ascii="游明朝" w:eastAsia="游明朝" w:hAnsi="游明朝" w:cs="Times New Roman"/>
    </w:rPr>
  </w:style>
  <w:style w:type="character" w:styleId="afc">
    <w:name w:val="annotation reference"/>
    <w:basedOn w:val="a0"/>
    <w:uiPriority w:val="99"/>
    <w:semiHidden/>
    <w:unhideWhenUsed/>
    <w:rsid w:val="000851B9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0851B9"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sid w:val="000851B9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851B9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0851B9"/>
    <w:rPr>
      <w:b/>
      <w:bCs/>
    </w:rPr>
  </w:style>
  <w:style w:type="paragraph" w:customStyle="1" w:styleId="aff1">
    <w:name w:val="一太郎８"/>
    <w:rsid w:val="004D291F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B3F84-8B11-423F-95FF-F1E93B89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勝晴</dc:creator>
  <cp:keywords/>
  <dc:description/>
  <cp:lastModifiedBy>西川 仁史</cp:lastModifiedBy>
  <cp:revision>5</cp:revision>
  <cp:lastPrinted>2022-04-21T00:47:00Z</cp:lastPrinted>
  <dcterms:created xsi:type="dcterms:W3CDTF">2022-05-08T23:42:00Z</dcterms:created>
  <dcterms:modified xsi:type="dcterms:W3CDTF">2023-05-16T07:30:00Z</dcterms:modified>
</cp:coreProperties>
</file>